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91B7B" w14:textId="77777777" w:rsidR="00037444" w:rsidRDefault="00037444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（様式－</w:t>
      </w:r>
      <w:r w:rsidR="00687854">
        <w:rPr>
          <w:rFonts w:hint="eastAsia"/>
        </w:rPr>
        <w:t>２</w:t>
      </w:r>
      <w:r>
        <w:rPr>
          <w:rFonts w:hint="eastAsia"/>
        </w:rPr>
        <w:t>）</w:t>
      </w:r>
    </w:p>
    <w:p w14:paraId="66C00A42" w14:textId="77777777" w:rsidR="00037444" w:rsidRPr="009F66F5" w:rsidRDefault="00037444" w:rsidP="00037444">
      <w:pPr>
        <w:adjustRightInd/>
        <w:spacing w:line="260" w:lineRule="exact"/>
        <w:rPr>
          <w:rFonts w:hAnsi="Times New Roman" w:cs="Times New Roman"/>
          <w:color w:val="auto"/>
          <w:spacing w:val="8"/>
        </w:rPr>
      </w:pPr>
      <w:r w:rsidRPr="009F66F5">
        <w:rPr>
          <w:rFonts w:hint="eastAsia"/>
          <w:color w:val="auto"/>
        </w:rPr>
        <w:t xml:space="preserve">　　　　　　　　　　　　　　　　　　　　　　　　</w:t>
      </w:r>
      <w:r>
        <w:rPr>
          <w:rFonts w:hint="eastAsia"/>
          <w:color w:val="auto"/>
        </w:rPr>
        <w:t xml:space="preserve">　　　</w:t>
      </w:r>
      <w:r w:rsidRPr="009F66F5">
        <w:rPr>
          <w:rFonts w:hint="eastAsia"/>
          <w:color w:val="auto"/>
        </w:rPr>
        <w:t xml:space="preserve">　　　　　</w:t>
      </w:r>
      <w:r w:rsidR="00F401A9">
        <w:rPr>
          <w:rFonts w:hint="eastAsia"/>
          <w:color w:val="auto"/>
        </w:rPr>
        <w:t>令和</w:t>
      </w:r>
      <w:r w:rsidRPr="009F66F5">
        <w:rPr>
          <w:rFonts w:hint="eastAsia"/>
          <w:color w:val="auto"/>
        </w:rPr>
        <w:t xml:space="preserve">　　年　　月　　日</w:t>
      </w:r>
    </w:p>
    <w:p w14:paraId="7056783D" w14:textId="77777777" w:rsidR="00037444" w:rsidRPr="00A047B1" w:rsidRDefault="00037444" w:rsidP="00037444">
      <w:pPr>
        <w:adjustRightInd/>
        <w:spacing w:line="260" w:lineRule="exact"/>
        <w:rPr>
          <w:rFonts w:hAnsi="Times New Roman" w:cs="Times New Roman"/>
          <w:color w:val="auto"/>
          <w:spacing w:val="8"/>
        </w:rPr>
      </w:pPr>
    </w:p>
    <w:p w14:paraId="404FBC70" w14:textId="77777777" w:rsidR="00037444" w:rsidRPr="009F66F5" w:rsidRDefault="00037444" w:rsidP="00037444">
      <w:pPr>
        <w:adjustRightInd/>
        <w:spacing w:line="260" w:lineRule="exact"/>
        <w:rPr>
          <w:rFonts w:hAnsi="Times New Roman" w:cs="Times New Roman"/>
          <w:color w:val="auto"/>
          <w:spacing w:val="8"/>
        </w:rPr>
      </w:pPr>
      <w:r w:rsidRPr="009F66F5">
        <w:rPr>
          <w:rFonts w:hint="eastAsia"/>
          <w:color w:val="auto"/>
        </w:rPr>
        <w:t xml:space="preserve">　</w:t>
      </w:r>
      <w:r w:rsidRPr="00EB667F">
        <w:rPr>
          <w:rFonts w:hint="eastAsia"/>
          <w:color w:val="auto"/>
        </w:rPr>
        <w:t>公益財団法人京都府</w:t>
      </w:r>
      <w:r w:rsidR="00F401A9" w:rsidRPr="00EB667F">
        <w:rPr>
          <w:rFonts w:hint="eastAsia"/>
          <w:color w:val="auto"/>
        </w:rPr>
        <w:t>スポーツ</w:t>
      </w:r>
      <w:r w:rsidRPr="00EB667F">
        <w:rPr>
          <w:rFonts w:hint="eastAsia"/>
          <w:color w:val="auto"/>
        </w:rPr>
        <w:t>協会</w:t>
      </w:r>
    </w:p>
    <w:p w14:paraId="4DFCED54" w14:textId="77777777" w:rsidR="00037444" w:rsidRPr="009F66F5" w:rsidRDefault="00037444" w:rsidP="00037444">
      <w:pPr>
        <w:adjustRightInd/>
        <w:spacing w:line="260" w:lineRule="exact"/>
        <w:rPr>
          <w:rFonts w:hAnsi="Times New Roman" w:cs="Times New Roman"/>
          <w:color w:val="auto"/>
          <w:spacing w:val="8"/>
        </w:rPr>
      </w:pPr>
      <w:r w:rsidRPr="009F66F5">
        <w:rPr>
          <w:rFonts w:hint="eastAsia"/>
          <w:color w:val="auto"/>
        </w:rPr>
        <w:t xml:space="preserve">　</w:t>
      </w:r>
      <w:r w:rsidR="00140CD0">
        <w:rPr>
          <w:rFonts w:hint="eastAsia"/>
          <w:color w:val="auto"/>
        </w:rPr>
        <w:t xml:space="preserve">　会長　西脇　隆俊</w:t>
      </w:r>
      <w:r w:rsidRPr="009F66F5">
        <w:rPr>
          <w:rFonts w:hint="eastAsia"/>
          <w:color w:val="auto"/>
        </w:rPr>
        <w:t xml:space="preserve">　様</w:t>
      </w:r>
    </w:p>
    <w:p w14:paraId="7B2984C8" w14:textId="77777777" w:rsidR="00037444" w:rsidRPr="00037444" w:rsidRDefault="00037444" w:rsidP="00037444">
      <w:pPr>
        <w:adjustRightInd/>
        <w:rPr>
          <w:rFonts w:hAnsi="Times New Roman" w:cs="Times New Roman"/>
          <w:spacing w:val="8"/>
        </w:rPr>
      </w:pPr>
    </w:p>
    <w:p w14:paraId="02D7E1A0" w14:textId="77777777" w:rsidR="00EE30C8" w:rsidRDefault="00037444" w:rsidP="00140CD0">
      <w:pPr>
        <w:adjustRightInd/>
        <w:ind w:left="5250" w:hangingChars="2500" w:hanging="5250"/>
      </w:pPr>
      <w:r>
        <w:rPr>
          <w:rFonts w:hint="eastAsia"/>
        </w:rPr>
        <w:t xml:space="preserve">　　　　　　　　　　　　　　　　　　　　　　京都府</w:t>
      </w:r>
      <w:r w:rsidR="00140CD0">
        <w:rPr>
          <w:rFonts w:hint="eastAsia"/>
        </w:rPr>
        <w:t>広域スポーツセンター</w:t>
      </w:r>
    </w:p>
    <w:p w14:paraId="2EF75912" w14:textId="77777777" w:rsidR="001B4039" w:rsidRPr="005A3A8C" w:rsidRDefault="00140CD0" w:rsidP="005A3A8C">
      <w:pPr>
        <w:adjustRightInd/>
        <w:ind w:leftChars="2200" w:left="9870" w:hangingChars="2500" w:hanging="5250"/>
      </w:pPr>
      <w:r>
        <w:rPr>
          <w:rFonts w:hint="eastAsia"/>
        </w:rPr>
        <w:t>京都府総</w:t>
      </w:r>
      <w:r w:rsidR="00B010F2">
        <w:rPr>
          <w:rFonts w:hint="eastAsia"/>
        </w:rPr>
        <w:t>合</w:t>
      </w:r>
      <w:r>
        <w:rPr>
          <w:rFonts w:hint="eastAsia"/>
        </w:rPr>
        <w:t>型地域スポーツクラブ連絡協議会</w:t>
      </w:r>
    </w:p>
    <w:p w14:paraId="6220C5E1" w14:textId="77777777" w:rsidR="00037444" w:rsidRDefault="00037444" w:rsidP="005A3A8C">
      <w:pPr>
        <w:adjustRightInd/>
        <w:spacing w:before="240"/>
        <w:rPr>
          <w:u w:val="single"/>
        </w:rPr>
      </w:pPr>
      <w:r>
        <w:rPr>
          <w:rFonts w:hint="eastAsia"/>
        </w:rPr>
        <w:t xml:space="preserve">　　　　　　　　　</w:t>
      </w:r>
      <w:r w:rsidR="005A3A8C">
        <w:rPr>
          <w:rFonts w:hint="eastAsia"/>
        </w:rPr>
        <w:t xml:space="preserve">　　　</w:t>
      </w:r>
      <w:r>
        <w:rPr>
          <w:rFonts w:hint="eastAsia"/>
        </w:rPr>
        <w:t xml:space="preserve">　　　　　</w:t>
      </w:r>
      <w:r w:rsidR="00140CD0">
        <w:rPr>
          <w:rFonts w:hint="eastAsia"/>
        </w:rPr>
        <w:t xml:space="preserve">　</w:t>
      </w:r>
      <w:r w:rsidR="003516B7">
        <w:rPr>
          <w:rFonts w:hint="eastAsia"/>
        </w:rPr>
        <w:t>主管クラブ（ブロック）</w:t>
      </w:r>
      <w:r w:rsidR="003516B7">
        <w:rPr>
          <w:rFonts w:hint="eastAsia"/>
          <w:u w:val="single"/>
        </w:rPr>
        <w:t xml:space="preserve">　　　　　　　　　　</w:t>
      </w:r>
      <w:r w:rsidR="005A3A8C">
        <w:rPr>
          <w:rFonts w:hint="eastAsia"/>
          <w:u w:val="single"/>
        </w:rPr>
        <w:t xml:space="preserve">　　　　</w:t>
      </w:r>
    </w:p>
    <w:p w14:paraId="1E543E61" w14:textId="77777777" w:rsidR="00037444" w:rsidRPr="005A3A8C" w:rsidRDefault="005A3A8C" w:rsidP="005A3A8C">
      <w:pPr>
        <w:adjustRightInd/>
        <w:spacing w:before="240"/>
      </w:pPr>
      <w:r w:rsidRPr="005A3A8C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　　　</w:t>
      </w:r>
      <w:r w:rsidRPr="005A3A8C">
        <w:rPr>
          <w:rFonts w:hint="eastAsia"/>
        </w:rPr>
        <w:t xml:space="preserve">　</w:t>
      </w:r>
      <w:r>
        <w:rPr>
          <w:rFonts w:hint="eastAsia"/>
        </w:rPr>
        <w:t xml:space="preserve">代表者名　</w:t>
      </w:r>
      <w:r w:rsidRPr="005A3A8C">
        <w:rPr>
          <w:rFonts w:hint="eastAsia"/>
          <w:u w:val="single"/>
        </w:rPr>
        <w:t xml:space="preserve">　　　　　　　　　　　　　　</w:t>
      </w:r>
    </w:p>
    <w:p w14:paraId="20E9C976" w14:textId="77777777" w:rsidR="00687854" w:rsidRDefault="00687854" w:rsidP="00037444">
      <w:pPr>
        <w:adjustRightInd/>
        <w:rPr>
          <w:u w:val="single"/>
        </w:rPr>
      </w:pPr>
    </w:p>
    <w:p w14:paraId="43E26C83" w14:textId="77777777" w:rsidR="00037444" w:rsidRDefault="00037444" w:rsidP="00037444">
      <w:pPr>
        <w:adjustRightInd/>
        <w:rPr>
          <w:u w:val="single"/>
        </w:rPr>
      </w:pPr>
    </w:p>
    <w:p w14:paraId="6069C3B7" w14:textId="77777777" w:rsidR="005A3A8C" w:rsidRDefault="005A3A8C" w:rsidP="00037444">
      <w:pPr>
        <w:adjustRightInd/>
        <w:rPr>
          <w:u w:val="single"/>
        </w:rPr>
      </w:pPr>
    </w:p>
    <w:p w14:paraId="5486336C" w14:textId="0FCF3890" w:rsidR="00037444" w:rsidRDefault="00F401A9" w:rsidP="00687854">
      <w:pPr>
        <w:adjustRightInd/>
        <w:jc w:val="center"/>
        <w:rPr>
          <w:rFonts w:hAnsi="Times New Roman" w:cs="Times New Roman"/>
          <w:spacing w:val="8"/>
        </w:rPr>
      </w:pPr>
      <w:r>
        <w:rPr>
          <w:rFonts w:hint="eastAsia"/>
        </w:rPr>
        <w:t>令和</w:t>
      </w:r>
      <w:r w:rsidR="00557D7E">
        <w:rPr>
          <w:rFonts w:hint="eastAsia"/>
        </w:rPr>
        <w:t>７</w:t>
      </w:r>
      <w:r w:rsidR="00037444">
        <w:rPr>
          <w:rFonts w:hint="eastAsia"/>
        </w:rPr>
        <w:t>年度</w:t>
      </w:r>
      <w:r w:rsidR="00140CD0">
        <w:rPr>
          <w:rFonts w:hint="eastAsia"/>
        </w:rPr>
        <w:t>京の総合型クラブネット活性化プロジェクト</w:t>
      </w:r>
      <w:r w:rsidR="00037444">
        <w:rPr>
          <w:rFonts w:hint="eastAsia"/>
        </w:rPr>
        <w:t>事業</w:t>
      </w:r>
      <w:r w:rsidR="001F3BC2">
        <w:rPr>
          <w:rFonts w:hint="eastAsia"/>
        </w:rPr>
        <w:t>報告</w:t>
      </w:r>
      <w:r w:rsidR="00037444">
        <w:rPr>
          <w:rFonts w:hint="eastAsia"/>
        </w:rPr>
        <w:t>書</w:t>
      </w:r>
    </w:p>
    <w:p w14:paraId="3B6F9E4F" w14:textId="77777777" w:rsidR="00037444" w:rsidRDefault="00037444">
      <w:pPr>
        <w:adjustRightInd/>
        <w:rPr>
          <w:rFonts w:hAnsi="Times New Roman" w:cs="Times New Roman"/>
          <w:spacing w:val="8"/>
        </w:rPr>
      </w:pPr>
    </w:p>
    <w:p w14:paraId="44192201" w14:textId="77777777" w:rsidR="00687854" w:rsidRPr="00687854" w:rsidRDefault="00687854">
      <w:pPr>
        <w:adjustRightInd/>
        <w:rPr>
          <w:rFonts w:hAnsi="Times New Roman" w:cs="Times New Roman"/>
          <w:spacing w:val="8"/>
        </w:rPr>
      </w:pPr>
    </w:p>
    <w:p w14:paraId="133A4A05" w14:textId="77777777" w:rsidR="00037444" w:rsidRDefault="00037444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標記の件について、下記のとおり</w:t>
      </w:r>
      <w:r w:rsidR="001F3BC2">
        <w:rPr>
          <w:rFonts w:hint="eastAsia"/>
        </w:rPr>
        <w:t>事業を実施したので報告</w:t>
      </w:r>
      <w:r>
        <w:rPr>
          <w:rFonts w:hint="eastAsia"/>
        </w:rPr>
        <w:t>します。</w:t>
      </w:r>
    </w:p>
    <w:p w14:paraId="3E366A7F" w14:textId="77777777" w:rsidR="00037444" w:rsidRDefault="00037444">
      <w:pPr>
        <w:adjustRightInd/>
        <w:rPr>
          <w:rFonts w:hAnsi="Times New Roman" w:cs="Times New Roman"/>
          <w:spacing w:val="8"/>
        </w:rPr>
      </w:pPr>
    </w:p>
    <w:p w14:paraId="48A06B52" w14:textId="77777777" w:rsidR="00037444" w:rsidRDefault="00037444">
      <w:pPr>
        <w:adjustRightInd/>
        <w:rPr>
          <w:rFonts w:hAnsi="Times New Roman" w:cs="Times New Roman"/>
          <w:spacing w:val="8"/>
        </w:rPr>
      </w:pPr>
    </w:p>
    <w:p w14:paraId="4D41F2D1" w14:textId="77777777" w:rsidR="00037444" w:rsidRDefault="00037444">
      <w:pPr>
        <w:adjustRightInd/>
        <w:jc w:val="center"/>
        <w:rPr>
          <w:rFonts w:hAnsi="Times New Roman" w:cs="Times New Roman"/>
          <w:spacing w:val="8"/>
          <w:lang w:eastAsia="zh-TW"/>
        </w:rPr>
      </w:pPr>
      <w:r>
        <w:rPr>
          <w:rFonts w:hint="eastAsia"/>
          <w:lang w:eastAsia="zh-TW"/>
        </w:rPr>
        <w:t>記</w:t>
      </w:r>
    </w:p>
    <w:p w14:paraId="760D2772" w14:textId="77777777" w:rsidR="00037444" w:rsidRDefault="00037444">
      <w:pPr>
        <w:adjustRightInd/>
        <w:rPr>
          <w:rFonts w:hAnsi="Times New Roman" w:cs="Times New Roman"/>
          <w:spacing w:val="8"/>
          <w:lang w:eastAsia="zh-TW"/>
        </w:rPr>
      </w:pPr>
    </w:p>
    <w:p w14:paraId="71AF335A" w14:textId="77777777" w:rsidR="00037444" w:rsidRDefault="00037444">
      <w:pPr>
        <w:adjustRightInd/>
        <w:rPr>
          <w:rFonts w:hAnsi="Times New Roman" w:cs="Times New Roman"/>
          <w:spacing w:val="8"/>
          <w:lang w:eastAsia="zh-TW"/>
        </w:rPr>
      </w:pPr>
    </w:p>
    <w:p w14:paraId="6951F61C" w14:textId="77777777" w:rsidR="00037444" w:rsidRDefault="00037444" w:rsidP="00037444">
      <w:pPr>
        <w:adjustRightInd/>
        <w:rPr>
          <w:rFonts w:hAnsi="Times New Roman" w:cs="Times New Roman"/>
          <w:spacing w:val="8"/>
          <w:lang w:eastAsia="zh-TW"/>
        </w:rPr>
      </w:pPr>
      <w:r>
        <w:rPr>
          <w:rFonts w:hint="eastAsia"/>
          <w:lang w:eastAsia="zh-TW"/>
        </w:rPr>
        <w:t xml:space="preserve">１　</w:t>
      </w:r>
      <w:r w:rsidR="0017424B" w:rsidRPr="00A047B1">
        <w:rPr>
          <w:rFonts w:hint="eastAsia"/>
          <w:color w:val="auto"/>
          <w:spacing w:val="79"/>
          <w:lang w:eastAsia="zh-TW"/>
        </w:rPr>
        <w:t>事業</w:t>
      </w:r>
      <w:r w:rsidR="001F3BC2">
        <w:rPr>
          <w:rFonts w:hint="eastAsia"/>
          <w:color w:val="auto"/>
          <w:spacing w:val="79"/>
          <w:lang w:eastAsia="zh-TW"/>
        </w:rPr>
        <w:t>報告</w:t>
      </w:r>
      <w:r w:rsidR="0017424B" w:rsidRPr="00A047B1">
        <w:rPr>
          <w:rFonts w:hint="eastAsia"/>
          <w:color w:val="auto"/>
          <w:lang w:eastAsia="zh-TW"/>
        </w:rPr>
        <w:t>書</w:t>
      </w:r>
      <w:r w:rsidR="0017424B">
        <w:rPr>
          <w:rFonts w:hint="eastAsia"/>
          <w:color w:val="auto"/>
          <w:lang w:eastAsia="zh-TW"/>
        </w:rPr>
        <w:t xml:space="preserve">　</w:t>
      </w:r>
      <w:r w:rsidR="0017424B">
        <w:rPr>
          <w:rFonts w:hint="eastAsia"/>
          <w:lang w:eastAsia="zh-TW"/>
        </w:rPr>
        <w:t>‥‥‥‥‥‥　別　紙　１</w:t>
      </w:r>
    </w:p>
    <w:p w14:paraId="085B781A" w14:textId="77777777" w:rsidR="00037444" w:rsidRDefault="00037444" w:rsidP="00037444">
      <w:pPr>
        <w:adjustRightInd/>
        <w:rPr>
          <w:rFonts w:hAnsi="Times New Roman" w:cs="Times New Roman"/>
          <w:spacing w:val="8"/>
          <w:lang w:eastAsia="zh-TW"/>
        </w:rPr>
      </w:pPr>
    </w:p>
    <w:p w14:paraId="381B2E73" w14:textId="77777777" w:rsidR="00037444" w:rsidRDefault="00037444" w:rsidP="00037444">
      <w:pPr>
        <w:adjustRightInd/>
        <w:rPr>
          <w:rFonts w:hAnsi="Times New Roman" w:cs="Times New Roman"/>
          <w:spacing w:val="8"/>
          <w:lang w:eastAsia="zh-TW"/>
        </w:rPr>
      </w:pPr>
      <w:r w:rsidRPr="009F66F5">
        <w:rPr>
          <w:rFonts w:hint="eastAsia"/>
          <w:color w:val="auto"/>
          <w:lang w:eastAsia="zh-TW"/>
        </w:rPr>
        <w:t xml:space="preserve">２　</w:t>
      </w:r>
      <w:r w:rsidR="0017424B" w:rsidRPr="00A047B1">
        <w:rPr>
          <w:rFonts w:hint="eastAsia"/>
          <w:color w:val="auto"/>
          <w:spacing w:val="79"/>
          <w:lang w:eastAsia="zh-TW"/>
        </w:rPr>
        <w:t>収支</w:t>
      </w:r>
      <w:r w:rsidR="001F3BC2">
        <w:rPr>
          <w:rFonts w:hint="eastAsia"/>
          <w:color w:val="auto"/>
          <w:spacing w:val="79"/>
          <w:lang w:eastAsia="zh-TW"/>
        </w:rPr>
        <w:t>決</w:t>
      </w:r>
      <w:r w:rsidR="0017424B" w:rsidRPr="00A047B1">
        <w:rPr>
          <w:rFonts w:hint="eastAsia"/>
          <w:color w:val="auto"/>
          <w:spacing w:val="79"/>
          <w:lang w:eastAsia="zh-TW"/>
        </w:rPr>
        <w:t>算</w:t>
      </w:r>
      <w:r w:rsidR="0017424B" w:rsidRPr="00A047B1">
        <w:rPr>
          <w:rFonts w:hint="eastAsia"/>
          <w:color w:val="auto"/>
          <w:lang w:eastAsia="zh-TW"/>
        </w:rPr>
        <w:t>書</w:t>
      </w:r>
      <w:r w:rsidR="0017424B" w:rsidRPr="009F66F5">
        <w:rPr>
          <w:rFonts w:hint="eastAsia"/>
          <w:color w:val="auto"/>
          <w:lang w:eastAsia="zh-TW"/>
        </w:rPr>
        <w:t xml:space="preserve">　</w:t>
      </w:r>
      <w:r w:rsidR="0017424B">
        <w:rPr>
          <w:rFonts w:hint="eastAsia"/>
          <w:lang w:eastAsia="zh-TW"/>
        </w:rPr>
        <w:t>‥‥‥‥‥‥　別　紙　２</w:t>
      </w:r>
    </w:p>
    <w:p w14:paraId="05D1C3AE" w14:textId="77777777" w:rsidR="00037444" w:rsidRPr="00037444" w:rsidRDefault="00037444" w:rsidP="00037444">
      <w:pPr>
        <w:adjustRightInd/>
        <w:rPr>
          <w:rFonts w:hAnsi="Times New Roman" w:cs="Times New Roman"/>
          <w:spacing w:val="8"/>
          <w:lang w:eastAsia="zh-TW"/>
        </w:rPr>
      </w:pPr>
    </w:p>
    <w:p w14:paraId="5B4C8BC7" w14:textId="77777777" w:rsidR="00037444" w:rsidRDefault="00037444" w:rsidP="00037444">
      <w:pPr>
        <w:adjustRightInd/>
        <w:rPr>
          <w:rFonts w:hAnsi="Times New Roman" w:cs="Times New Roman"/>
          <w:spacing w:val="8"/>
          <w:lang w:eastAsia="zh-TW"/>
        </w:rPr>
      </w:pPr>
      <w:r w:rsidRPr="009F66F5">
        <w:rPr>
          <w:rFonts w:hint="eastAsia"/>
          <w:color w:val="auto"/>
          <w:lang w:eastAsia="zh-TW"/>
        </w:rPr>
        <w:t xml:space="preserve">３　</w:t>
      </w:r>
      <w:r w:rsidR="004D5D5B" w:rsidRPr="004D5D5B">
        <w:rPr>
          <w:rFonts w:hint="eastAsia"/>
          <w:spacing w:val="140"/>
          <w:fitText w:val="1680" w:id="-953426688"/>
          <w:lang w:eastAsia="zh-TW"/>
        </w:rPr>
        <w:t>証拠書</w:t>
      </w:r>
      <w:r w:rsidR="004D5D5B" w:rsidRPr="004D5D5B">
        <w:rPr>
          <w:rFonts w:hint="eastAsia"/>
          <w:fitText w:val="1680" w:id="-953426688"/>
          <w:lang w:eastAsia="zh-TW"/>
        </w:rPr>
        <w:t>類</w:t>
      </w:r>
      <w:r w:rsidR="0017424B" w:rsidRPr="00A50094">
        <w:rPr>
          <w:rFonts w:hint="eastAsia"/>
          <w:lang w:eastAsia="zh-TW"/>
        </w:rPr>
        <w:t xml:space="preserve">　</w:t>
      </w:r>
      <w:r w:rsidR="0017424B">
        <w:rPr>
          <w:rFonts w:hint="eastAsia"/>
          <w:lang w:eastAsia="zh-TW"/>
        </w:rPr>
        <w:t>‥‥‥‥‥‥　別　添</w:t>
      </w:r>
    </w:p>
    <w:p w14:paraId="229B3985" w14:textId="77777777" w:rsidR="00037444" w:rsidRPr="00037444" w:rsidRDefault="00037444">
      <w:pPr>
        <w:adjustRightInd/>
        <w:rPr>
          <w:rFonts w:hAnsi="Times New Roman" w:cs="Times New Roman"/>
          <w:spacing w:val="8"/>
          <w:lang w:eastAsia="zh-TW"/>
        </w:rPr>
      </w:pPr>
    </w:p>
    <w:p w14:paraId="37FA7032" w14:textId="77777777" w:rsidR="00037444" w:rsidRPr="00581B35" w:rsidRDefault="00037444">
      <w:pPr>
        <w:adjustRightInd/>
        <w:rPr>
          <w:rFonts w:hAnsi="Times New Roman" w:cs="Times New Roman"/>
          <w:spacing w:val="8"/>
          <w:lang w:eastAsia="zh-TW"/>
        </w:rPr>
      </w:pPr>
    </w:p>
    <w:p w14:paraId="1DAEEF94" w14:textId="77777777" w:rsidR="001C3EBF" w:rsidRPr="001C3EBF" w:rsidRDefault="001C3EBF">
      <w:pPr>
        <w:adjustRightInd/>
        <w:rPr>
          <w:rFonts w:hAnsi="Times New Roman" w:cs="Times New Roman"/>
          <w:spacing w:val="8"/>
          <w:lang w:eastAsia="zh-TW"/>
        </w:rPr>
      </w:pPr>
      <w:r>
        <w:rPr>
          <w:rFonts w:hAnsi="Times New Roman" w:cs="Times New Roman" w:hint="eastAsia"/>
          <w:spacing w:val="8"/>
          <w:lang w:eastAsia="zh-TW"/>
        </w:rPr>
        <w:t xml:space="preserve">　　</w:t>
      </w:r>
    </w:p>
    <w:p w14:paraId="5B29CA32" w14:textId="77777777" w:rsidR="00037444" w:rsidRDefault="00037444">
      <w:pPr>
        <w:adjustRightInd/>
        <w:rPr>
          <w:rFonts w:hAnsi="Times New Roman" w:cs="Times New Roman"/>
          <w:spacing w:val="8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  <w:r>
        <w:rPr>
          <w:rFonts w:hint="eastAsia"/>
        </w:rPr>
        <w:lastRenderedPageBreak/>
        <w:t>（</w:t>
      </w:r>
      <w:r w:rsidR="00AB5862">
        <w:rPr>
          <w:rFonts w:hint="eastAsia"/>
        </w:rPr>
        <w:t>別紙</w:t>
      </w:r>
      <w:r w:rsidR="00687854">
        <w:rPr>
          <w:rFonts w:hint="eastAsia"/>
        </w:rPr>
        <w:t>１</w:t>
      </w:r>
      <w:r>
        <w:rPr>
          <w:rFonts w:hint="eastAsia"/>
        </w:rPr>
        <w:t>）</w:t>
      </w:r>
    </w:p>
    <w:p w14:paraId="6D3EBA4D" w14:textId="77777777" w:rsidR="00037444" w:rsidRDefault="00037444">
      <w:pPr>
        <w:adjustRightInd/>
        <w:spacing w:line="380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b/>
          <w:bCs/>
          <w:spacing w:val="2"/>
          <w:sz w:val="28"/>
          <w:szCs w:val="28"/>
        </w:rPr>
        <w:t>実施</w:t>
      </w:r>
      <w:r w:rsidR="001F3BC2">
        <w:rPr>
          <w:rFonts w:hint="eastAsia"/>
          <w:b/>
          <w:bCs/>
          <w:spacing w:val="2"/>
          <w:sz w:val="28"/>
          <w:szCs w:val="28"/>
        </w:rPr>
        <w:t>報告</w:t>
      </w:r>
      <w:r>
        <w:rPr>
          <w:rFonts w:hint="eastAsia"/>
          <w:b/>
          <w:bCs/>
          <w:spacing w:val="2"/>
          <w:sz w:val="28"/>
          <w:szCs w:val="28"/>
        </w:rPr>
        <w:t>書</w:t>
      </w:r>
    </w:p>
    <w:p w14:paraId="1A7E0985" w14:textId="77777777" w:rsidR="00037444" w:rsidRDefault="00037444">
      <w:pPr>
        <w:adjustRightInd/>
        <w:rPr>
          <w:rFonts w:hAnsi="Times New Roman" w:cs="Times New Roman"/>
          <w:spacing w:val="8"/>
        </w:rPr>
      </w:pPr>
    </w:p>
    <w:p w14:paraId="703FFC5E" w14:textId="77777777" w:rsidR="00037444" w:rsidRDefault="00037444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（１）</w:t>
      </w:r>
      <w:r w:rsidR="00140CD0">
        <w:rPr>
          <w:rFonts w:hint="eastAsia"/>
        </w:rPr>
        <w:t>交流</w:t>
      </w:r>
      <w:r>
        <w:rPr>
          <w:rFonts w:hint="eastAsia"/>
        </w:rPr>
        <w:t>事業に充当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1"/>
        <w:gridCol w:w="1474"/>
        <w:gridCol w:w="2834"/>
        <w:gridCol w:w="1021"/>
      </w:tblGrid>
      <w:tr w:rsidR="00037444" w14:paraId="189F9867" w14:textId="77777777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A62C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事業名</w:t>
            </w:r>
            <w:r w:rsidR="00B65E3E">
              <w:rPr>
                <w:rFonts w:hint="eastAsia"/>
              </w:rPr>
              <w:t>・成果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C1EC" w14:textId="77777777" w:rsidR="00037444" w:rsidRDefault="00F8322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4FB3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会　　　場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857C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参加者数</w:t>
            </w:r>
          </w:p>
        </w:tc>
      </w:tr>
      <w:tr w:rsidR="00037444" w14:paraId="3AC72538" w14:textId="77777777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5D4B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255D0BA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135382E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1B8F091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EF19276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48CA405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27CFDB3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01DAA79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D21B3E8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0FF9DDB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947B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FE7F5D1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0CE498B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4E7FB4B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2A01CA6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377FEAD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D7222CB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EAD8775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23278CF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55166DB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3A83E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EBA0D57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29EB2FF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D45CC29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9B60D78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82FA6DD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7211FD6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CCF2D62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30CDDDE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FA8829C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8958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C4CB34F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587BC56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350F287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375033A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B09AE45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D6F83FA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A26F1D9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318FE7A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0E776D9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04EBACA4" w14:textId="77777777" w:rsidR="00037444" w:rsidRDefault="00037444">
      <w:pPr>
        <w:adjustRightInd/>
        <w:rPr>
          <w:rFonts w:hAnsi="Times New Roman" w:cs="Times New Roman"/>
          <w:spacing w:val="8"/>
        </w:rPr>
      </w:pPr>
    </w:p>
    <w:p w14:paraId="604AB424" w14:textId="77777777" w:rsidR="00037444" w:rsidRDefault="00037444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（２）</w:t>
      </w:r>
      <w:r w:rsidR="00F018DE">
        <w:rPr>
          <w:rFonts w:hint="eastAsia"/>
        </w:rPr>
        <w:t>協働</w:t>
      </w:r>
      <w:r>
        <w:rPr>
          <w:rFonts w:hint="eastAsia"/>
        </w:rPr>
        <w:t>事業に充当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1"/>
        <w:gridCol w:w="1474"/>
        <w:gridCol w:w="2834"/>
        <w:gridCol w:w="1021"/>
      </w:tblGrid>
      <w:tr w:rsidR="00037444" w14:paraId="43D6CE95" w14:textId="77777777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BB7F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事業名</w:t>
            </w:r>
            <w:r w:rsidR="00B65E3E">
              <w:rPr>
                <w:rFonts w:hint="eastAsia"/>
              </w:rPr>
              <w:t>・成果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EB8A0" w14:textId="77777777" w:rsidR="00037444" w:rsidRDefault="00F8322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A285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会　　　場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C4B2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参加者数</w:t>
            </w:r>
          </w:p>
        </w:tc>
      </w:tr>
      <w:tr w:rsidR="00037444" w14:paraId="3613DB0A" w14:textId="77777777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15E1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E1413DB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34A9E77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0ADEFE9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BD9655C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E12383D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C045BE2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E45B57C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3501B5C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3364C93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6710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092AB7A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5C94FEC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70BDA17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CBA7786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8884159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E3FBBF0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E19C067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CF6FD92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A6A8ED3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04C1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D211A41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9F92E05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76739C6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E205778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9C857B5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5D98EAD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643471C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E0BC2DB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43F228E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50A5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0AB801D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E5EBEE3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3CDE8F2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D6E8DFD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54A0956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4550DB3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DFB3D42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A69CD6A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7FA3D70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32C6D0F2" w14:textId="77777777" w:rsidR="00037444" w:rsidRDefault="00037444">
      <w:pPr>
        <w:adjustRightInd/>
        <w:rPr>
          <w:rFonts w:hAnsi="Times New Roman" w:cs="Times New Roman"/>
          <w:spacing w:val="8"/>
        </w:rPr>
      </w:pPr>
    </w:p>
    <w:p w14:paraId="104AA43E" w14:textId="3D5681D1" w:rsidR="00037444" w:rsidRDefault="00037444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（３）</w:t>
      </w:r>
      <w:r w:rsidR="008B4427">
        <w:rPr>
          <w:rFonts w:hint="eastAsia"/>
        </w:rPr>
        <w:t>新規事業</w:t>
      </w:r>
      <w:r>
        <w:rPr>
          <w:rFonts w:hint="eastAsia"/>
        </w:rPr>
        <w:t>に充当</w:t>
      </w:r>
      <w:r w:rsidR="00557D7E">
        <w:rPr>
          <w:rFonts w:hint="eastAsia"/>
        </w:rPr>
        <w:t>（</w:t>
      </w:r>
      <w:r w:rsidR="007F05CC">
        <w:rPr>
          <w:rFonts w:hint="eastAsia"/>
        </w:rPr>
        <w:t>創設準備クラブを含む</w:t>
      </w:r>
      <w:r w:rsidR="00557D7E">
        <w:rPr>
          <w:rFonts w:hint="eastAsia"/>
        </w:rPr>
        <w:t>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1"/>
        <w:gridCol w:w="1474"/>
        <w:gridCol w:w="2834"/>
        <w:gridCol w:w="1021"/>
      </w:tblGrid>
      <w:tr w:rsidR="00037444" w14:paraId="798E3B6E" w14:textId="77777777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8736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事業名</w:t>
            </w:r>
            <w:r w:rsidR="00B65E3E">
              <w:rPr>
                <w:rFonts w:hint="eastAsia"/>
              </w:rPr>
              <w:t>・成果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EE4B" w14:textId="77777777" w:rsidR="00037444" w:rsidRDefault="00F8322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9E9F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会　　　場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F87A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参加者数</w:t>
            </w:r>
          </w:p>
        </w:tc>
      </w:tr>
      <w:tr w:rsidR="00037444" w14:paraId="48533601" w14:textId="77777777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E65E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BB48448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74399B7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76D0056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BB2AA94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046A03F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07E585F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A10F2EE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74453B3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34BDF8E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2925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353531F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EA8AE91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83DD681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75AE702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55D10E4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E5DDA82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194ABB5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F8C099B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A596AC2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5A15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8C9CE03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0F148FD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38A1482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341B026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A0F4B17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7C08E6B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1246946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CE78A6D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9B67C4B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3D76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801A724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275F0A9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19E6267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431EF8B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ABF9783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3246BA2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7420709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B14AE4C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36F8521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3B4B973C" w14:textId="77777777" w:rsidR="00037444" w:rsidRDefault="00037444">
      <w:pPr>
        <w:adjustRightInd/>
        <w:rPr>
          <w:rFonts w:hAnsi="Times New Roman" w:cs="Times New Roman"/>
          <w:spacing w:val="8"/>
        </w:rPr>
      </w:pPr>
    </w:p>
    <w:p w14:paraId="5DF5AE97" w14:textId="77777777" w:rsidR="00037444" w:rsidRDefault="00037444">
      <w:pPr>
        <w:adjustRightInd/>
        <w:rPr>
          <w:rFonts w:hAnsi="Times New Roman" w:cs="Times New Roman"/>
          <w:spacing w:val="8"/>
          <w:lang w:eastAsia="zh-TW"/>
        </w:rPr>
      </w:pPr>
      <w:r>
        <w:rPr>
          <w:rFonts w:hAnsi="Times New Roman" w:cs="Times New Roman"/>
          <w:color w:val="auto"/>
          <w:sz w:val="24"/>
          <w:szCs w:val="24"/>
          <w:lang w:eastAsia="zh-TW"/>
        </w:rPr>
        <w:br w:type="page"/>
      </w:r>
      <w:r>
        <w:rPr>
          <w:rFonts w:hint="eastAsia"/>
          <w:lang w:eastAsia="zh-TW"/>
        </w:rPr>
        <w:lastRenderedPageBreak/>
        <w:t>（</w:t>
      </w:r>
      <w:r w:rsidR="00AB5862">
        <w:rPr>
          <w:rFonts w:hint="eastAsia"/>
          <w:lang w:eastAsia="zh-TW"/>
        </w:rPr>
        <w:t>別紙２</w:t>
      </w:r>
      <w:r>
        <w:rPr>
          <w:rFonts w:hint="eastAsia"/>
          <w:lang w:eastAsia="zh-TW"/>
        </w:rPr>
        <w:t>）</w:t>
      </w:r>
    </w:p>
    <w:p w14:paraId="3537AFDF" w14:textId="77777777" w:rsidR="00037444" w:rsidRDefault="00037444" w:rsidP="00002575">
      <w:pPr>
        <w:adjustRightInd/>
        <w:spacing w:line="380" w:lineRule="exact"/>
        <w:jc w:val="center"/>
        <w:rPr>
          <w:b/>
          <w:bCs/>
          <w:spacing w:val="2"/>
          <w:sz w:val="28"/>
          <w:szCs w:val="28"/>
          <w:lang w:eastAsia="zh-TW"/>
        </w:rPr>
      </w:pPr>
      <w:r>
        <w:rPr>
          <w:rFonts w:hint="eastAsia"/>
          <w:b/>
          <w:bCs/>
          <w:spacing w:val="2"/>
          <w:sz w:val="28"/>
          <w:szCs w:val="28"/>
          <w:lang w:eastAsia="zh-TW"/>
        </w:rPr>
        <w:t>収支</w:t>
      </w:r>
      <w:r w:rsidR="001F3BC2">
        <w:rPr>
          <w:rFonts w:hint="eastAsia"/>
          <w:b/>
          <w:bCs/>
          <w:spacing w:val="2"/>
          <w:sz w:val="28"/>
          <w:szCs w:val="28"/>
          <w:lang w:eastAsia="zh-TW"/>
        </w:rPr>
        <w:t>決</w:t>
      </w:r>
      <w:r w:rsidR="00140CD0">
        <w:rPr>
          <w:rFonts w:hint="eastAsia"/>
          <w:b/>
          <w:bCs/>
          <w:spacing w:val="2"/>
          <w:sz w:val="28"/>
          <w:szCs w:val="28"/>
          <w:lang w:eastAsia="zh-TW"/>
        </w:rPr>
        <w:t>算</w:t>
      </w:r>
      <w:r>
        <w:rPr>
          <w:rFonts w:hint="eastAsia"/>
          <w:b/>
          <w:bCs/>
          <w:spacing w:val="2"/>
          <w:sz w:val="28"/>
          <w:szCs w:val="28"/>
          <w:lang w:eastAsia="zh-TW"/>
        </w:rPr>
        <w:t>書</w:t>
      </w:r>
    </w:p>
    <w:p w14:paraId="3462CFC2" w14:textId="77777777" w:rsidR="008B4427" w:rsidRDefault="008B4427" w:rsidP="008B4427">
      <w:pPr>
        <w:adjustRightInd/>
        <w:spacing w:line="380" w:lineRule="exact"/>
        <w:rPr>
          <w:b/>
          <w:bCs/>
          <w:spacing w:val="2"/>
          <w:sz w:val="28"/>
          <w:szCs w:val="28"/>
          <w:lang w:eastAsia="zh-TW"/>
        </w:rPr>
      </w:pPr>
    </w:p>
    <w:p w14:paraId="4DC925D5" w14:textId="77777777" w:rsidR="008B4427" w:rsidRDefault="003938DB" w:rsidP="008B4427">
      <w:pPr>
        <w:adjustRightInd/>
        <w:spacing w:line="380" w:lineRule="exact"/>
        <w:ind w:firstLineChars="100" w:firstLine="245"/>
        <w:rPr>
          <w:b/>
          <w:bCs/>
          <w:spacing w:val="2"/>
          <w:sz w:val="24"/>
          <w:szCs w:val="24"/>
          <w:u w:val="single"/>
          <w:lang w:eastAsia="zh-TW"/>
        </w:rPr>
      </w:pPr>
      <w:r>
        <w:rPr>
          <w:rFonts w:hint="eastAsia"/>
          <w:b/>
          <w:bCs/>
          <w:spacing w:val="2"/>
          <w:sz w:val="24"/>
          <w:szCs w:val="24"/>
          <w:u w:val="single"/>
          <w:lang w:eastAsia="zh-TW"/>
        </w:rPr>
        <w:t>団体名</w:t>
      </w:r>
      <w:r w:rsidR="008B4427" w:rsidRPr="008B4427">
        <w:rPr>
          <w:rFonts w:hint="eastAsia"/>
          <w:b/>
          <w:bCs/>
          <w:spacing w:val="2"/>
          <w:sz w:val="24"/>
          <w:szCs w:val="24"/>
          <w:u w:val="single"/>
          <w:lang w:eastAsia="zh-TW"/>
        </w:rPr>
        <w:t xml:space="preserve">　　　　　　　　　　　　</w:t>
      </w:r>
      <w:r w:rsidR="008B4427">
        <w:rPr>
          <w:rFonts w:hint="eastAsia"/>
          <w:b/>
          <w:bCs/>
          <w:spacing w:val="2"/>
          <w:sz w:val="24"/>
          <w:szCs w:val="24"/>
          <w:u w:val="single"/>
          <w:lang w:eastAsia="zh-TW"/>
        </w:rPr>
        <w:t xml:space="preserve">　　　　　　　　　　　　　　　　　</w:t>
      </w:r>
      <w:r w:rsidR="008B4427" w:rsidRPr="008B4427">
        <w:rPr>
          <w:rFonts w:hint="eastAsia"/>
          <w:b/>
          <w:bCs/>
          <w:spacing w:val="2"/>
          <w:sz w:val="24"/>
          <w:szCs w:val="24"/>
          <w:u w:val="single"/>
          <w:lang w:eastAsia="zh-TW"/>
        </w:rPr>
        <w:t xml:space="preserve">　　</w:t>
      </w:r>
    </w:p>
    <w:p w14:paraId="38BD4CD9" w14:textId="77777777" w:rsidR="008B4427" w:rsidRPr="008B4427" w:rsidRDefault="008B4427" w:rsidP="008B4427">
      <w:pPr>
        <w:adjustRightInd/>
        <w:spacing w:line="380" w:lineRule="exact"/>
        <w:rPr>
          <w:b/>
          <w:bCs/>
          <w:spacing w:val="2"/>
          <w:sz w:val="24"/>
          <w:szCs w:val="24"/>
          <w:lang w:eastAsia="zh-TW"/>
        </w:rPr>
      </w:pPr>
    </w:p>
    <w:p w14:paraId="5139ECF5" w14:textId="77777777" w:rsidR="008B4427" w:rsidRDefault="008B4427" w:rsidP="008B4427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（収入の部）　　　　　　　　　　　　　　　　　　　　　　　　　　　　　（単位：円）</w:t>
      </w:r>
    </w:p>
    <w:tbl>
      <w:tblPr>
        <w:tblW w:w="92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9"/>
        <w:gridCol w:w="2205"/>
        <w:gridCol w:w="4762"/>
      </w:tblGrid>
      <w:tr w:rsidR="008B4427" w14:paraId="530B34AB" w14:textId="77777777" w:rsidTr="00EE30C8">
        <w:trPr>
          <w:trHeight w:val="794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4461D3" w14:textId="77777777" w:rsidR="008B4427" w:rsidRDefault="008B4427" w:rsidP="0043438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69A7ED" w14:textId="77777777" w:rsidR="008B4427" w:rsidRDefault="008B4427" w:rsidP="0043438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5C2BDB" w14:textId="77777777" w:rsidR="008B4427" w:rsidRDefault="008B4427" w:rsidP="0043438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説　　明</w:t>
            </w:r>
          </w:p>
        </w:tc>
      </w:tr>
      <w:tr w:rsidR="00EE30C8" w14:paraId="0509FCE9" w14:textId="77777777" w:rsidTr="00EE30C8">
        <w:trPr>
          <w:trHeight w:val="794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F0623A" w14:textId="77777777" w:rsidR="00EE30C8" w:rsidRPr="00246B34" w:rsidRDefault="00EE30C8" w:rsidP="00EE30C8">
            <w:pPr>
              <w:suppressAutoHyphens/>
              <w:kinsoku w:val="0"/>
              <w:autoSpaceDE w:val="0"/>
              <w:autoSpaceDN w:val="0"/>
              <w:spacing w:line="310" w:lineRule="atLeast"/>
            </w:pPr>
            <w:r>
              <w:rPr>
                <w:rFonts w:hint="eastAsia"/>
              </w:rPr>
              <w:t xml:space="preserve">１　</w:t>
            </w:r>
            <w:r w:rsidRPr="005C7D81">
              <w:rPr>
                <w:rFonts w:hint="eastAsia"/>
              </w:rPr>
              <w:t>日本スポーツ協会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F550AA" w14:textId="77777777" w:rsidR="00EE30C8" w:rsidRDefault="00EE30C8" w:rsidP="00EE30C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2484DE" w14:textId="77777777" w:rsidR="00EE30C8" w:rsidRPr="00E92C9C" w:rsidRDefault="00EE30C8" w:rsidP="00EE30C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</w:pPr>
          </w:p>
        </w:tc>
      </w:tr>
      <w:tr w:rsidR="00EE30C8" w14:paraId="1C2E475A" w14:textId="77777777" w:rsidTr="00EE30C8">
        <w:trPr>
          <w:trHeight w:val="794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383C53" w14:textId="77777777" w:rsidR="00EE30C8" w:rsidRDefault="00EE30C8" w:rsidP="00EE30C8">
            <w:pPr>
              <w:suppressAutoHyphens/>
              <w:kinsoku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 xml:space="preserve">２　</w:t>
            </w:r>
            <w:r w:rsidRPr="004E52CE">
              <w:rPr>
                <w:rFonts w:hAnsi="Times New Roman" w:cs="Times New Roman" w:hint="eastAsia"/>
                <w:spacing w:val="262"/>
                <w:fitText w:val="1680" w:id="-953426687"/>
              </w:rPr>
              <w:t>参加</w:t>
            </w:r>
            <w:r w:rsidRPr="004E52CE">
              <w:rPr>
                <w:rFonts w:hAnsi="Times New Roman" w:cs="Times New Roman" w:hint="eastAsia"/>
                <w:spacing w:val="1"/>
                <w:fitText w:val="1680" w:id="-953426687"/>
              </w:rPr>
              <w:t>料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6F3981" w14:textId="77777777" w:rsidR="00EE30C8" w:rsidRDefault="00EE30C8" w:rsidP="00EE30C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FE05B9" w14:textId="77777777" w:rsidR="00EE30C8" w:rsidRDefault="00EE30C8" w:rsidP="00EE30C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</w:tr>
      <w:tr w:rsidR="00EE30C8" w14:paraId="09529A2C" w14:textId="77777777" w:rsidTr="00EE30C8">
        <w:trPr>
          <w:trHeight w:val="794"/>
        </w:trPr>
        <w:tc>
          <w:tcPr>
            <w:tcW w:w="2319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6740390" w14:textId="77777777" w:rsidR="00EE30C8" w:rsidRPr="006224AF" w:rsidRDefault="00EE30C8" w:rsidP="00EE30C8">
            <w:pPr>
              <w:suppressAutoHyphens/>
              <w:kinsoku w:val="0"/>
              <w:autoSpaceDE w:val="0"/>
              <w:autoSpaceDN w:val="0"/>
              <w:spacing w:line="310" w:lineRule="atLeast"/>
            </w:pPr>
            <w:r>
              <w:rPr>
                <w:rFonts w:hint="eastAsia"/>
              </w:rPr>
              <w:t xml:space="preserve">３　</w:t>
            </w:r>
            <w:r w:rsidRPr="004E52CE">
              <w:rPr>
                <w:rFonts w:hint="eastAsia"/>
                <w:spacing w:val="262"/>
                <w:fitText w:val="1680" w:id="-953426686"/>
              </w:rPr>
              <w:t>負担</w:t>
            </w:r>
            <w:r w:rsidRPr="004E52CE">
              <w:rPr>
                <w:rFonts w:hint="eastAsia"/>
                <w:spacing w:val="1"/>
                <w:fitText w:val="1680" w:id="-953426686"/>
              </w:rPr>
              <w:t>金</w:t>
            </w:r>
          </w:p>
        </w:tc>
        <w:tc>
          <w:tcPr>
            <w:tcW w:w="2205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BB98A2D" w14:textId="77777777" w:rsidR="00EE30C8" w:rsidRDefault="00EE30C8" w:rsidP="00EE30C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4762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7F6922D" w14:textId="77777777" w:rsidR="00EE30C8" w:rsidRDefault="00EE30C8" w:rsidP="00EE30C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</w:tr>
      <w:tr w:rsidR="008B4427" w14:paraId="14D20368" w14:textId="77777777" w:rsidTr="00EE30C8">
        <w:trPr>
          <w:trHeight w:val="794"/>
        </w:trPr>
        <w:tc>
          <w:tcPr>
            <w:tcW w:w="23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14AF3" w14:textId="77777777" w:rsidR="008B4427" w:rsidRDefault="008B4427" w:rsidP="00434382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8"/>
              </w:rPr>
            </w:pPr>
            <w:r w:rsidRPr="008B4427">
              <w:rPr>
                <w:rFonts w:hint="eastAsia"/>
                <w:spacing w:val="35"/>
                <w:fitText w:val="1050" w:id="-953426685"/>
              </w:rPr>
              <w:t xml:space="preserve">合　　</w:t>
            </w:r>
            <w:r w:rsidRPr="008B4427">
              <w:rPr>
                <w:rFonts w:hint="eastAsia"/>
                <w:fitText w:val="1050" w:id="-953426685"/>
              </w:rPr>
              <w:t>計</w:t>
            </w:r>
          </w:p>
        </w:tc>
        <w:tc>
          <w:tcPr>
            <w:tcW w:w="220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51244" w14:textId="77777777" w:rsidR="008B4427" w:rsidRDefault="008B4427" w:rsidP="0043438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476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A60D8" w14:textId="77777777" w:rsidR="008B4427" w:rsidRDefault="008B4427" w:rsidP="0043438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</w:tr>
    </w:tbl>
    <w:p w14:paraId="57D96474" w14:textId="77777777" w:rsidR="008B4427" w:rsidRDefault="008B4427" w:rsidP="008B4427">
      <w:pPr>
        <w:adjustRightInd/>
        <w:rPr>
          <w:rFonts w:hAnsi="Times New Roman" w:cs="Times New Roman"/>
          <w:spacing w:val="8"/>
        </w:rPr>
      </w:pPr>
    </w:p>
    <w:p w14:paraId="49EF8E68" w14:textId="77777777" w:rsidR="008B4427" w:rsidRDefault="008B4427" w:rsidP="008B4427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（支出の部）</w:t>
      </w:r>
    </w:p>
    <w:tbl>
      <w:tblPr>
        <w:tblW w:w="9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4"/>
        <w:gridCol w:w="1899"/>
        <w:gridCol w:w="1899"/>
        <w:gridCol w:w="1899"/>
        <w:gridCol w:w="1757"/>
      </w:tblGrid>
      <w:tr w:rsidR="00EE30C8" w:rsidRPr="009F66F5" w14:paraId="41E74484" w14:textId="77777777" w:rsidTr="00EE30C8">
        <w:trPr>
          <w:trHeight w:val="79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370493" w14:textId="77777777" w:rsidR="00EE30C8" w:rsidRPr="009F66F5" w:rsidRDefault="00EE30C8" w:rsidP="0043438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9F66F5">
              <w:rPr>
                <w:rFonts w:hint="eastAsia"/>
                <w:color w:val="auto"/>
              </w:rPr>
              <w:t>科　　目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B7383F" w14:textId="77777777" w:rsidR="00EE30C8" w:rsidRPr="009F66F5" w:rsidRDefault="00EE30C8" w:rsidP="0043438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9F66F5">
              <w:rPr>
                <w:rFonts w:hint="eastAsia"/>
                <w:color w:val="auto"/>
              </w:rPr>
              <w:t>金　　額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F58F3F" w14:textId="77777777" w:rsidR="00EE30C8" w:rsidRPr="009F66F5" w:rsidRDefault="00687D7C" w:rsidP="0043438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>
              <w:rPr>
                <w:rFonts w:hint="eastAsia"/>
                <w:color w:val="auto"/>
              </w:rPr>
              <w:t>対象経費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852CDE" w14:textId="77777777" w:rsidR="00EE30C8" w:rsidRPr="009F66F5" w:rsidRDefault="00EE30C8" w:rsidP="0043438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>
              <w:rPr>
                <w:rFonts w:hint="eastAsia"/>
                <w:color w:val="auto"/>
              </w:rPr>
              <w:t>対象外</w:t>
            </w:r>
            <w:r w:rsidR="00687D7C">
              <w:rPr>
                <w:rFonts w:hint="eastAsia"/>
                <w:color w:val="auto"/>
              </w:rPr>
              <w:t>経費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171757" w14:textId="77777777" w:rsidR="00EE30C8" w:rsidRDefault="00EE30C8" w:rsidP="00EE30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説　　明</w:t>
            </w:r>
          </w:p>
        </w:tc>
      </w:tr>
      <w:tr w:rsidR="00EE30C8" w:rsidRPr="0039062C" w14:paraId="3C620630" w14:textId="77777777" w:rsidTr="00EE30C8">
        <w:trPr>
          <w:trHeight w:val="79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3C429C" w14:textId="77777777" w:rsidR="00EE30C8" w:rsidRPr="009F66F5" w:rsidRDefault="00EE30C8" w:rsidP="00EE30C8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>
              <w:rPr>
                <w:rFonts w:hint="eastAsia"/>
                <w:color w:val="auto"/>
              </w:rPr>
              <w:t>１</w:t>
            </w:r>
            <w:r w:rsidRPr="009F66F5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>旅費交通費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D43F88" w14:textId="77777777" w:rsidR="00EE30C8" w:rsidRPr="0039062C" w:rsidRDefault="00EE30C8" w:rsidP="00EE30C8">
            <w:pPr>
              <w:jc w:val="center"/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95E441" w14:textId="77777777" w:rsidR="00EE30C8" w:rsidRPr="006C291C" w:rsidRDefault="00EE30C8" w:rsidP="00EE30C8">
            <w:pPr>
              <w:jc w:val="center"/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624CA9" w14:textId="77777777" w:rsidR="00EE30C8" w:rsidRPr="0039062C" w:rsidRDefault="00EE30C8" w:rsidP="00EE30C8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23BEF7" w14:textId="77777777" w:rsidR="00EE30C8" w:rsidRPr="0039062C" w:rsidRDefault="00EE30C8" w:rsidP="00EE30C8">
            <w:pPr>
              <w:jc w:val="center"/>
            </w:pPr>
          </w:p>
        </w:tc>
      </w:tr>
      <w:tr w:rsidR="00EE30C8" w:rsidRPr="0039062C" w14:paraId="14FBEBC6" w14:textId="77777777" w:rsidTr="00EE30C8">
        <w:trPr>
          <w:trHeight w:val="79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942E0A" w14:textId="77777777" w:rsidR="00EE30C8" w:rsidRPr="009F66F5" w:rsidRDefault="00EE30C8" w:rsidP="00EE30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>
              <w:rPr>
                <w:rFonts w:hint="eastAsia"/>
                <w:color w:val="auto"/>
              </w:rPr>
              <w:t>２</w:t>
            </w:r>
            <w:r w:rsidRPr="009F66F5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>通信運搬費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B6FDDE" w14:textId="77777777" w:rsidR="00EE30C8" w:rsidRPr="0039062C" w:rsidRDefault="00EE30C8" w:rsidP="00EE30C8">
            <w:pPr>
              <w:jc w:val="center"/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35E505" w14:textId="77777777" w:rsidR="00EE30C8" w:rsidRPr="006C291C" w:rsidRDefault="00EE30C8" w:rsidP="00EE30C8">
            <w:pPr>
              <w:jc w:val="center"/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9FD393" w14:textId="77777777" w:rsidR="00EE30C8" w:rsidRPr="0039062C" w:rsidRDefault="00EE30C8" w:rsidP="00EE30C8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847151" w14:textId="77777777" w:rsidR="00EE30C8" w:rsidRPr="0039062C" w:rsidRDefault="00EE30C8" w:rsidP="00EE30C8">
            <w:pPr>
              <w:jc w:val="center"/>
            </w:pPr>
          </w:p>
        </w:tc>
      </w:tr>
      <w:tr w:rsidR="00EE30C8" w:rsidRPr="0039062C" w14:paraId="581DCA19" w14:textId="77777777" w:rsidTr="00EE30C8">
        <w:trPr>
          <w:trHeight w:val="79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90B903" w14:textId="77777777" w:rsidR="00EE30C8" w:rsidRPr="009F66F5" w:rsidRDefault="00EE30C8" w:rsidP="00EE30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>
              <w:rPr>
                <w:rFonts w:hint="eastAsia"/>
                <w:color w:val="auto"/>
              </w:rPr>
              <w:t>３</w:t>
            </w:r>
            <w:r w:rsidRPr="009F66F5">
              <w:rPr>
                <w:rFonts w:hint="eastAsia"/>
                <w:color w:val="auto"/>
              </w:rPr>
              <w:t xml:space="preserve">　</w:t>
            </w:r>
            <w:r w:rsidRPr="005C7D81">
              <w:rPr>
                <w:rFonts w:hint="eastAsia"/>
                <w:color w:val="auto"/>
                <w:spacing w:val="35"/>
                <w:fitText w:val="1050" w:id="-953426684"/>
              </w:rPr>
              <w:t>消耗品</w:t>
            </w:r>
            <w:r w:rsidRPr="005C7D81">
              <w:rPr>
                <w:rFonts w:hint="eastAsia"/>
                <w:color w:val="auto"/>
                <w:fitText w:val="1050" w:id="-953426684"/>
              </w:rPr>
              <w:t>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1676C5" w14:textId="77777777" w:rsidR="00EE30C8" w:rsidRPr="0039062C" w:rsidRDefault="00EE30C8" w:rsidP="00EE30C8">
            <w:pPr>
              <w:jc w:val="center"/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D70C68" w14:textId="77777777" w:rsidR="00EE30C8" w:rsidRPr="006C291C" w:rsidRDefault="00EE30C8" w:rsidP="00EE30C8">
            <w:pPr>
              <w:jc w:val="center"/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03A508" w14:textId="77777777" w:rsidR="00EE30C8" w:rsidRPr="0039062C" w:rsidRDefault="00EE30C8" w:rsidP="00EE30C8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DF070A" w14:textId="77777777" w:rsidR="00EE30C8" w:rsidRPr="0039062C" w:rsidRDefault="00EE30C8" w:rsidP="00EE30C8">
            <w:pPr>
              <w:jc w:val="center"/>
            </w:pPr>
          </w:p>
        </w:tc>
      </w:tr>
      <w:tr w:rsidR="00EE30C8" w:rsidRPr="0039062C" w14:paraId="72B571B1" w14:textId="77777777" w:rsidTr="00EE30C8">
        <w:trPr>
          <w:trHeight w:val="79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DEF528" w14:textId="77777777" w:rsidR="00EE30C8" w:rsidRPr="009F66F5" w:rsidRDefault="00EE30C8" w:rsidP="00EE30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>
              <w:rPr>
                <w:rFonts w:hint="eastAsia"/>
                <w:color w:val="auto"/>
              </w:rPr>
              <w:t>４</w:t>
            </w:r>
            <w:r w:rsidRPr="009F66F5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>印刷製本費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6FAB5D" w14:textId="77777777" w:rsidR="00EE30C8" w:rsidRPr="0039062C" w:rsidRDefault="00EE30C8" w:rsidP="00EE30C8">
            <w:pPr>
              <w:jc w:val="center"/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0DF297" w14:textId="77777777" w:rsidR="00EE30C8" w:rsidRPr="006C291C" w:rsidRDefault="00EE30C8" w:rsidP="00EE30C8">
            <w:pPr>
              <w:jc w:val="center"/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206299" w14:textId="77777777" w:rsidR="00EE30C8" w:rsidRPr="0039062C" w:rsidRDefault="00EE30C8" w:rsidP="00EE30C8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7355F5" w14:textId="77777777" w:rsidR="00EE30C8" w:rsidRPr="0039062C" w:rsidRDefault="00EE30C8" w:rsidP="00EE30C8">
            <w:pPr>
              <w:jc w:val="center"/>
            </w:pPr>
          </w:p>
        </w:tc>
      </w:tr>
      <w:tr w:rsidR="00EE30C8" w:rsidRPr="0039062C" w14:paraId="1B192608" w14:textId="77777777" w:rsidTr="00EE30C8">
        <w:trPr>
          <w:trHeight w:val="79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D77D66" w14:textId="77777777" w:rsidR="00EE30C8" w:rsidRDefault="00EE30C8" w:rsidP="00EE30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５</w:t>
            </w:r>
            <w:r w:rsidRPr="009F66F5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>会場使用料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F293B0" w14:textId="77777777" w:rsidR="00EE30C8" w:rsidRPr="0039062C" w:rsidRDefault="00EE30C8" w:rsidP="00EE30C8">
            <w:pPr>
              <w:jc w:val="center"/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18946A" w14:textId="77777777" w:rsidR="00EE30C8" w:rsidRPr="006C291C" w:rsidRDefault="00EE30C8" w:rsidP="00EE30C8">
            <w:pPr>
              <w:jc w:val="center"/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02794E" w14:textId="77777777" w:rsidR="00EE30C8" w:rsidRPr="0039062C" w:rsidRDefault="00EE30C8" w:rsidP="00EE30C8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F47428" w14:textId="77777777" w:rsidR="00EE30C8" w:rsidRPr="0039062C" w:rsidRDefault="00EE30C8" w:rsidP="00EE30C8">
            <w:pPr>
              <w:jc w:val="center"/>
            </w:pPr>
          </w:p>
        </w:tc>
      </w:tr>
      <w:tr w:rsidR="00EE30C8" w:rsidRPr="0039062C" w14:paraId="09237650" w14:textId="77777777" w:rsidTr="00EE30C8">
        <w:trPr>
          <w:trHeight w:val="79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D4D25B" w14:textId="77777777" w:rsidR="00EE30C8" w:rsidRDefault="00EE30C8" w:rsidP="00EE30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６　</w:t>
            </w:r>
            <w:r w:rsidRPr="005C7D81">
              <w:rPr>
                <w:rFonts w:hint="eastAsia"/>
                <w:color w:val="auto"/>
                <w:spacing w:val="105"/>
                <w:fitText w:val="1050" w:id="-953426683"/>
              </w:rPr>
              <w:t>諸謝</w:t>
            </w:r>
            <w:r w:rsidRPr="005C7D81">
              <w:rPr>
                <w:rFonts w:hint="eastAsia"/>
                <w:color w:val="auto"/>
                <w:fitText w:val="1050" w:id="-953426683"/>
              </w:rPr>
              <w:t>金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96B18B" w14:textId="77777777" w:rsidR="00EE30C8" w:rsidRPr="0039062C" w:rsidRDefault="00EE30C8" w:rsidP="00EE30C8">
            <w:pPr>
              <w:jc w:val="center"/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25FC15" w14:textId="77777777" w:rsidR="00EE30C8" w:rsidRPr="006C291C" w:rsidRDefault="00EE30C8" w:rsidP="00EE30C8">
            <w:pPr>
              <w:jc w:val="center"/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44A29F" w14:textId="77777777" w:rsidR="00EE30C8" w:rsidRPr="0039062C" w:rsidRDefault="00EE30C8" w:rsidP="00EE30C8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1F844E" w14:textId="77777777" w:rsidR="00EE30C8" w:rsidRPr="0039062C" w:rsidRDefault="00EE30C8" w:rsidP="00EE30C8">
            <w:pPr>
              <w:jc w:val="center"/>
            </w:pPr>
          </w:p>
        </w:tc>
      </w:tr>
      <w:tr w:rsidR="00EE30C8" w:rsidRPr="0039062C" w14:paraId="5667C681" w14:textId="77777777" w:rsidTr="00EE30C8">
        <w:trPr>
          <w:trHeight w:val="79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7E839A" w14:textId="77777777" w:rsidR="00EE30C8" w:rsidRPr="009F66F5" w:rsidRDefault="00EE30C8" w:rsidP="00EE30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>
              <w:rPr>
                <w:rFonts w:hint="eastAsia"/>
                <w:color w:val="auto"/>
              </w:rPr>
              <w:t xml:space="preserve">７　</w:t>
            </w:r>
            <w:r w:rsidRPr="005C7D81">
              <w:rPr>
                <w:rFonts w:hint="eastAsia"/>
                <w:color w:val="auto"/>
                <w:spacing w:val="35"/>
                <w:fitText w:val="1050" w:id="-953426682"/>
              </w:rPr>
              <w:t>雑役務</w:t>
            </w:r>
            <w:r w:rsidRPr="005C7D81">
              <w:rPr>
                <w:rFonts w:hint="eastAsia"/>
                <w:color w:val="auto"/>
                <w:fitText w:val="1050" w:id="-953426682"/>
              </w:rPr>
              <w:t>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8B68B1" w14:textId="77777777" w:rsidR="00EE30C8" w:rsidRPr="0039062C" w:rsidRDefault="00EE30C8" w:rsidP="00EE30C8">
            <w:pPr>
              <w:jc w:val="center"/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3BF52F" w14:textId="77777777" w:rsidR="00EE30C8" w:rsidRPr="006C291C" w:rsidRDefault="00EE30C8" w:rsidP="00EE30C8">
            <w:pPr>
              <w:jc w:val="center"/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3A16B2" w14:textId="77777777" w:rsidR="00EE30C8" w:rsidRPr="0039062C" w:rsidRDefault="00EE30C8" w:rsidP="00EE30C8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856B07" w14:textId="77777777" w:rsidR="00EE30C8" w:rsidRPr="0039062C" w:rsidRDefault="00EE30C8" w:rsidP="00EE30C8">
            <w:pPr>
              <w:jc w:val="center"/>
            </w:pPr>
          </w:p>
        </w:tc>
      </w:tr>
      <w:tr w:rsidR="00EE30C8" w:rsidRPr="009F66F5" w14:paraId="34BC9B06" w14:textId="77777777" w:rsidTr="00EE30C8">
        <w:trPr>
          <w:trHeight w:val="790"/>
        </w:trPr>
        <w:tc>
          <w:tcPr>
            <w:tcW w:w="189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73055" w14:textId="77777777" w:rsidR="00EE30C8" w:rsidRPr="009F66F5" w:rsidRDefault="00EE30C8" w:rsidP="0043438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9F66F5">
              <w:rPr>
                <w:rFonts w:hint="eastAsia"/>
                <w:color w:val="auto"/>
              </w:rPr>
              <w:t>合</w:t>
            </w:r>
            <w:r>
              <w:rPr>
                <w:rFonts w:hint="eastAsia"/>
                <w:color w:val="auto"/>
              </w:rPr>
              <w:t xml:space="preserve">　</w:t>
            </w:r>
            <w:r w:rsidRPr="009F66F5">
              <w:rPr>
                <w:rFonts w:hint="eastAsia"/>
                <w:color w:val="auto"/>
              </w:rPr>
              <w:t xml:space="preserve">　　計</w:t>
            </w:r>
          </w:p>
        </w:tc>
        <w:tc>
          <w:tcPr>
            <w:tcW w:w="189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6152D" w14:textId="77777777" w:rsidR="00EE30C8" w:rsidRPr="009F66F5" w:rsidRDefault="00EE30C8" w:rsidP="00EE30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189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7598F" w14:textId="77777777" w:rsidR="00EE30C8" w:rsidRPr="009F66F5" w:rsidRDefault="00EE30C8" w:rsidP="00EE30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189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38050" w14:textId="77777777" w:rsidR="00EE30C8" w:rsidRPr="009F66F5" w:rsidRDefault="00EE30C8" w:rsidP="00EE30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175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E7433" w14:textId="77777777" w:rsidR="00EE30C8" w:rsidRPr="009F66F5" w:rsidRDefault="00EE30C8" w:rsidP="00EE30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</w:p>
        </w:tc>
      </w:tr>
    </w:tbl>
    <w:p w14:paraId="42940E7F" w14:textId="77777777" w:rsidR="008B4427" w:rsidRPr="00002575" w:rsidRDefault="008B4427" w:rsidP="008B4427">
      <w:pPr>
        <w:adjustRightInd/>
        <w:spacing w:line="380" w:lineRule="exact"/>
        <w:rPr>
          <w:b/>
          <w:bCs/>
          <w:spacing w:val="2"/>
          <w:sz w:val="28"/>
          <w:szCs w:val="28"/>
        </w:rPr>
      </w:pPr>
    </w:p>
    <w:sectPr w:rsidR="008B4427" w:rsidRPr="00002575" w:rsidSect="00EE30C8">
      <w:type w:val="continuous"/>
      <w:pgSz w:w="11906" w:h="16838"/>
      <w:pgMar w:top="1418" w:right="1418" w:bottom="851" w:left="1418" w:header="720" w:footer="720" w:gutter="0"/>
      <w:pgNumType w:start="1"/>
      <w:cols w:space="720"/>
      <w:noEndnote/>
      <w:docGrid w:linePitch="31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44EA7" w14:textId="77777777" w:rsidR="00717BEA" w:rsidRDefault="00717BEA">
      <w:r>
        <w:separator/>
      </w:r>
    </w:p>
  </w:endnote>
  <w:endnote w:type="continuationSeparator" w:id="0">
    <w:p w14:paraId="630725FB" w14:textId="77777777" w:rsidR="00717BEA" w:rsidRDefault="00717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92391" w14:textId="77777777" w:rsidR="00717BEA" w:rsidRDefault="00717BE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F9B133" w14:textId="77777777" w:rsidR="00717BEA" w:rsidRDefault="00717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rawingGridHorizontalSpacing w:val="113"/>
  <w:drawingGridVerticalSpacing w:val="31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44"/>
    <w:rsid w:val="00002575"/>
    <w:rsid w:val="00037444"/>
    <w:rsid w:val="000E546C"/>
    <w:rsid w:val="00140CD0"/>
    <w:rsid w:val="001565ED"/>
    <w:rsid w:val="00171622"/>
    <w:rsid w:val="0017424B"/>
    <w:rsid w:val="00175B00"/>
    <w:rsid w:val="00180BF8"/>
    <w:rsid w:val="00186DCC"/>
    <w:rsid w:val="001877B8"/>
    <w:rsid w:val="00187A72"/>
    <w:rsid w:val="001967EB"/>
    <w:rsid w:val="00196F39"/>
    <w:rsid w:val="001B4039"/>
    <w:rsid w:val="001C3EBF"/>
    <w:rsid w:val="001F3BC2"/>
    <w:rsid w:val="001F4AD5"/>
    <w:rsid w:val="00217858"/>
    <w:rsid w:val="00232670"/>
    <w:rsid w:val="002368ED"/>
    <w:rsid w:val="00246B34"/>
    <w:rsid w:val="00295E31"/>
    <w:rsid w:val="003516B7"/>
    <w:rsid w:val="00386002"/>
    <w:rsid w:val="00387DFD"/>
    <w:rsid w:val="0039062C"/>
    <w:rsid w:val="003938DB"/>
    <w:rsid w:val="0039432E"/>
    <w:rsid w:val="003A07D4"/>
    <w:rsid w:val="003A0B6D"/>
    <w:rsid w:val="0043061A"/>
    <w:rsid w:val="00434382"/>
    <w:rsid w:val="00465F8C"/>
    <w:rsid w:val="004A46EB"/>
    <w:rsid w:val="004D5D5B"/>
    <w:rsid w:val="004E52CE"/>
    <w:rsid w:val="00557D7E"/>
    <w:rsid w:val="005741B0"/>
    <w:rsid w:val="00581B35"/>
    <w:rsid w:val="005A3A8C"/>
    <w:rsid w:val="005C4BE3"/>
    <w:rsid w:val="005C7D81"/>
    <w:rsid w:val="005F409F"/>
    <w:rsid w:val="00601EBC"/>
    <w:rsid w:val="00606189"/>
    <w:rsid w:val="006224AF"/>
    <w:rsid w:val="00653922"/>
    <w:rsid w:val="006646F1"/>
    <w:rsid w:val="00687854"/>
    <w:rsid w:val="00687D7C"/>
    <w:rsid w:val="006A1C55"/>
    <w:rsid w:val="006C291C"/>
    <w:rsid w:val="00717BEA"/>
    <w:rsid w:val="0073561D"/>
    <w:rsid w:val="00752DE2"/>
    <w:rsid w:val="00787CB1"/>
    <w:rsid w:val="00796377"/>
    <w:rsid w:val="007D50BD"/>
    <w:rsid w:val="007E13DD"/>
    <w:rsid w:val="007F05CC"/>
    <w:rsid w:val="00804C11"/>
    <w:rsid w:val="00810397"/>
    <w:rsid w:val="00810A00"/>
    <w:rsid w:val="008511EF"/>
    <w:rsid w:val="008550B5"/>
    <w:rsid w:val="008B4427"/>
    <w:rsid w:val="008F3CA1"/>
    <w:rsid w:val="00915647"/>
    <w:rsid w:val="009A7EE4"/>
    <w:rsid w:val="009B4090"/>
    <w:rsid w:val="009B6A38"/>
    <w:rsid w:val="009E2A19"/>
    <w:rsid w:val="009F66F5"/>
    <w:rsid w:val="00A047B1"/>
    <w:rsid w:val="00A50094"/>
    <w:rsid w:val="00A6636B"/>
    <w:rsid w:val="00AB5862"/>
    <w:rsid w:val="00AD1120"/>
    <w:rsid w:val="00B010F2"/>
    <w:rsid w:val="00B118FA"/>
    <w:rsid w:val="00B4458E"/>
    <w:rsid w:val="00B65E3E"/>
    <w:rsid w:val="00B92978"/>
    <w:rsid w:val="00BC7CE8"/>
    <w:rsid w:val="00BD277D"/>
    <w:rsid w:val="00C129C4"/>
    <w:rsid w:val="00C42118"/>
    <w:rsid w:val="00C75911"/>
    <w:rsid w:val="00CA0015"/>
    <w:rsid w:val="00CA40E9"/>
    <w:rsid w:val="00CD4C46"/>
    <w:rsid w:val="00CE25BA"/>
    <w:rsid w:val="00D20857"/>
    <w:rsid w:val="00DB3909"/>
    <w:rsid w:val="00E251F0"/>
    <w:rsid w:val="00E46E8B"/>
    <w:rsid w:val="00E50476"/>
    <w:rsid w:val="00E5731E"/>
    <w:rsid w:val="00E7301C"/>
    <w:rsid w:val="00E92C9C"/>
    <w:rsid w:val="00EA6DF6"/>
    <w:rsid w:val="00EB667F"/>
    <w:rsid w:val="00EE30C8"/>
    <w:rsid w:val="00F018DE"/>
    <w:rsid w:val="00F2610B"/>
    <w:rsid w:val="00F3573E"/>
    <w:rsid w:val="00F401A9"/>
    <w:rsid w:val="00F8322F"/>
    <w:rsid w:val="00FD0D86"/>
    <w:rsid w:val="00FE08DE"/>
    <w:rsid w:val="00F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21D1CE"/>
  <w14:defaultImageDpi w14:val="0"/>
  <w15:docId w15:val="{FA3EB165-D5B2-4295-A6A6-78476039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37444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7C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87CB1"/>
    <w:rPr>
      <w:rFonts w:ascii="ＭＳ 明朝" w:eastAsia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787C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87CB1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396</Words>
  <Characters>513</Characters>
  <Application>Microsoft Office Word</Application>
  <DocSecurity>0</DocSecurity>
  <Lines>4</Lines>
  <Paragraphs>1</Paragraphs>
  <ScaleCrop>false</ScaleCrop>
  <Company>（財）京都府体育協会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DHAXXX2</dc:creator>
  <cp:keywords/>
  <dc:description/>
  <cp:lastModifiedBy>SOUTAI2018</cp:lastModifiedBy>
  <cp:revision>5</cp:revision>
  <cp:lastPrinted>2024-06-24T07:33:00Z</cp:lastPrinted>
  <dcterms:created xsi:type="dcterms:W3CDTF">2024-07-05T06:29:00Z</dcterms:created>
  <dcterms:modified xsi:type="dcterms:W3CDTF">2025-07-04T01:36:00Z</dcterms:modified>
</cp:coreProperties>
</file>