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A153" w14:textId="77777777" w:rsidR="006216E0" w:rsidRDefault="006216E0" w:rsidP="006216E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（様式２）</w:t>
      </w:r>
      <w:r w:rsidR="003A1DEB" w:rsidRPr="00DA511F">
        <w:rPr>
          <w:rFonts w:ascii="ＭＳ 明朝" w:hAnsi="ＭＳ 明朝"/>
          <w:sz w:val="22"/>
          <w:szCs w:val="22"/>
        </w:rPr>
        <w:t xml:space="preserve">                                                 </w:t>
      </w:r>
    </w:p>
    <w:p w14:paraId="32858E8A" w14:textId="77777777" w:rsidR="006216E0" w:rsidRDefault="006216E0" w:rsidP="006216E0">
      <w:pPr>
        <w:jc w:val="right"/>
        <w:rPr>
          <w:rFonts w:ascii="ＭＳ 明朝" w:hAnsi="ＭＳ 明朝"/>
          <w:sz w:val="22"/>
          <w:szCs w:val="22"/>
        </w:rPr>
      </w:pPr>
    </w:p>
    <w:p w14:paraId="45FD11C7" w14:textId="1E0EA2BA" w:rsidR="003A1DEB" w:rsidRPr="00DA511F" w:rsidRDefault="00BD0B95" w:rsidP="006216E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C124D">
        <w:rPr>
          <w:rFonts w:ascii="ＭＳ 明朝" w:hAnsi="ＭＳ 明朝" w:hint="eastAsia"/>
          <w:sz w:val="22"/>
          <w:szCs w:val="22"/>
        </w:rPr>
        <w:t>５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年　</w:t>
      </w:r>
      <w:r w:rsidR="00E66B6E">
        <w:rPr>
          <w:rFonts w:ascii="ＭＳ 明朝" w:hAnsi="ＭＳ 明朝" w:hint="eastAsia"/>
          <w:sz w:val="22"/>
          <w:szCs w:val="22"/>
        </w:rPr>
        <w:t xml:space="preserve">　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月　</w:t>
      </w:r>
      <w:r w:rsidR="00E66B6E">
        <w:rPr>
          <w:rFonts w:ascii="ＭＳ 明朝" w:hAnsi="ＭＳ 明朝" w:hint="eastAsia"/>
          <w:sz w:val="22"/>
          <w:szCs w:val="22"/>
        </w:rPr>
        <w:t xml:space="preserve">　</w:t>
      </w:r>
      <w:r w:rsidR="003A1DEB" w:rsidRPr="00DA511F">
        <w:rPr>
          <w:rFonts w:ascii="ＭＳ 明朝" w:hAnsi="ＭＳ 明朝" w:hint="eastAsia"/>
          <w:sz w:val="22"/>
          <w:szCs w:val="22"/>
        </w:rPr>
        <w:t>日</w:t>
      </w:r>
    </w:p>
    <w:p w14:paraId="189FE75F" w14:textId="1CD7C15C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497BE674" w14:textId="5CEF7898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3144B9CC" w14:textId="0EC49CB1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t xml:space="preserve">　</w:t>
      </w:r>
      <w:r w:rsidR="00DD5191">
        <w:rPr>
          <w:rFonts w:ascii="ＭＳ 明朝" w:hAnsi="ＭＳ 明朝" w:hint="eastAsia"/>
          <w:sz w:val="22"/>
          <w:szCs w:val="22"/>
        </w:rPr>
        <w:t>公益財団法人京都府</w:t>
      </w:r>
      <w:r w:rsidR="00BD0B95">
        <w:rPr>
          <w:rFonts w:ascii="ＭＳ 明朝" w:hAnsi="ＭＳ 明朝" w:hint="eastAsia"/>
          <w:sz w:val="22"/>
          <w:szCs w:val="22"/>
        </w:rPr>
        <w:t>スポーツ</w:t>
      </w:r>
      <w:r w:rsidR="00DD5191">
        <w:rPr>
          <w:rFonts w:ascii="ＭＳ 明朝" w:hAnsi="ＭＳ 明朝" w:hint="eastAsia"/>
          <w:sz w:val="22"/>
          <w:szCs w:val="22"/>
        </w:rPr>
        <w:t>協会</w:t>
      </w:r>
      <w:r w:rsidR="00EE707F">
        <w:rPr>
          <w:rFonts w:ascii="ＭＳ 明朝" w:hAnsi="ＭＳ 明朝" w:hint="eastAsia"/>
          <w:sz w:val="22"/>
          <w:szCs w:val="22"/>
        </w:rPr>
        <w:t>会長</w:t>
      </w:r>
      <w:r w:rsidR="00CB3335">
        <w:rPr>
          <w:rFonts w:ascii="ＭＳ 明朝" w:hAnsi="ＭＳ 明朝" w:hint="eastAsia"/>
          <w:sz w:val="22"/>
          <w:szCs w:val="22"/>
        </w:rPr>
        <w:t xml:space="preserve">　様</w:t>
      </w:r>
    </w:p>
    <w:p w14:paraId="34988FCA" w14:textId="7F1A1727" w:rsidR="003A1DEB" w:rsidRPr="00BD0B95" w:rsidRDefault="003A1DEB" w:rsidP="00DA511F">
      <w:pPr>
        <w:rPr>
          <w:rFonts w:ascii="ＭＳ 明朝" w:hAnsi="ＭＳ 明朝"/>
          <w:sz w:val="22"/>
          <w:szCs w:val="22"/>
        </w:rPr>
      </w:pPr>
    </w:p>
    <w:p w14:paraId="5BD11990" w14:textId="6A1FA459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7FCE99B4" w14:textId="2D71025C" w:rsidR="003A1DEB" w:rsidRDefault="00DC5AD8" w:rsidP="00DA51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3A1DEB" w:rsidRPr="00DA511F">
        <w:rPr>
          <w:rFonts w:ascii="ＭＳ 明朝" w:hAnsi="ＭＳ 明朝" w:hint="eastAsia"/>
          <w:sz w:val="22"/>
          <w:szCs w:val="22"/>
        </w:rPr>
        <w:t>団体名</w:t>
      </w:r>
      <w:r w:rsidR="00A01EAA">
        <w:rPr>
          <w:rFonts w:ascii="ＭＳ 明朝" w:hAnsi="ＭＳ 明朝" w:hint="eastAsia"/>
          <w:sz w:val="22"/>
          <w:szCs w:val="22"/>
        </w:rPr>
        <w:t xml:space="preserve">　</w:t>
      </w:r>
    </w:p>
    <w:p w14:paraId="33EB79EA" w14:textId="567E886B" w:rsidR="00DC5AD8" w:rsidRPr="00DA511F" w:rsidRDefault="00DC5AD8" w:rsidP="00DA511F">
      <w:pPr>
        <w:rPr>
          <w:rFonts w:ascii="ＭＳ 明朝" w:hAnsi="ＭＳ 明朝"/>
          <w:sz w:val="22"/>
          <w:szCs w:val="22"/>
        </w:rPr>
      </w:pPr>
    </w:p>
    <w:p w14:paraId="6BB0D2A8" w14:textId="4654608C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/>
          <w:sz w:val="22"/>
          <w:szCs w:val="22"/>
        </w:rPr>
        <w:t xml:space="preserve">                                    </w:t>
      </w:r>
      <w:r w:rsidRPr="00DA511F">
        <w:rPr>
          <w:rFonts w:ascii="ＭＳ 明朝" w:hAnsi="ＭＳ 明朝" w:hint="eastAsia"/>
          <w:sz w:val="22"/>
          <w:szCs w:val="22"/>
        </w:rPr>
        <w:t>代表者</w:t>
      </w:r>
      <w:r w:rsidRPr="00DA511F">
        <w:rPr>
          <w:rFonts w:ascii="ＭＳ 明朝" w:hAnsi="ＭＳ 明朝"/>
          <w:sz w:val="22"/>
          <w:szCs w:val="22"/>
        </w:rPr>
        <w:t xml:space="preserve">  </w:t>
      </w:r>
      <w:r w:rsidR="00E66B6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5D6557">
        <w:rPr>
          <w:rFonts w:ascii="ＭＳ 明朝" w:hAnsi="ＭＳ 明朝" w:hint="eastAsia"/>
          <w:sz w:val="22"/>
          <w:szCs w:val="22"/>
        </w:rPr>
        <w:t xml:space="preserve">　</w:t>
      </w:r>
      <w:r w:rsidRPr="00DA511F">
        <w:rPr>
          <w:rFonts w:ascii="ＭＳ 明朝" w:hAnsi="ＭＳ 明朝" w:hint="eastAsia"/>
          <w:sz w:val="22"/>
          <w:szCs w:val="22"/>
        </w:rPr>
        <w:t xml:space="preserve">　印</w:t>
      </w:r>
    </w:p>
    <w:p w14:paraId="798E7043" w14:textId="77777777" w:rsidR="003A1DEB" w:rsidRDefault="003A1DEB" w:rsidP="00DA511F">
      <w:pPr>
        <w:rPr>
          <w:rFonts w:ascii="ＭＳ 明朝" w:hAnsi="ＭＳ 明朝"/>
          <w:sz w:val="22"/>
          <w:szCs w:val="22"/>
        </w:rPr>
      </w:pPr>
    </w:p>
    <w:p w14:paraId="6875B6A5" w14:textId="77777777" w:rsidR="00F17D74" w:rsidRPr="00DA511F" w:rsidRDefault="00F17D74" w:rsidP="00DA511F">
      <w:pPr>
        <w:rPr>
          <w:rFonts w:ascii="ＭＳ 明朝" w:hAnsi="ＭＳ 明朝"/>
          <w:sz w:val="22"/>
          <w:szCs w:val="22"/>
        </w:rPr>
      </w:pPr>
    </w:p>
    <w:p w14:paraId="06ECBEF9" w14:textId="79C48874" w:rsidR="00CB3335" w:rsidRDefault="008A0380" w:rsidP="00F17D74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66B6E">
        <w:rPr>
          <w:rFonts w:ascii="ＭＳ 明朝" w:hAnsi="ＭＳ 明朝" w:hint="eastAsia"/>
          <w:sz w:val="22"/>
          <w:szCs w:val="22"/>
        </w:rPr>
        <w:t>５</w:t>
      </w:r>
      <w:r w:rsidR="00B03CD4">
        <w:rPr>
          <w:rFonts w:ascii="ＭＳ 明朝" w:hAnsi="ＭＳ 明朝" w:hint="eastAsia"/>
          <w:sz w:val="22"/>
          <w:szCs w:val="22"/>
        </w:rPr>
        <w:t>年度</w:t>
      </w:r>
      <w:r w:rsidR="00E66B6E">
        <w:rPr>
          <w:rFonts w:ascii="ＭＳ 明朝" w:hAnsi="ＭＳ 明朝" w:hint="eastAsia"/>
          <w:sz w:val="22"/>
          <w:szCs w:val="22"/>
        </w:rPr>
        <w:t>「京の総合型クラブネット活性化プロジェクト」</w:t>
      </w:r>
      <w:r w:rsidR="00F17D74">
        <w:rPr>
          <w:rFonts w:ascii="ＭＳ 明朝" w:hAnsi="ＭＳ 明朝" w:hint="eastAsia"/>
          <w:sz w:val="22"/>
          <w:szCs w:val="22"/>
        </w:rPr>
        <w:t>実施</w:t>
      </w:r>
      <w:r w:rsidR="003A1DEB" w:rsidRPr="00DA511F">
        <w:rPr>
          <w:rFonts w:ascii="ＭＳ 明朝" w:hAnsi="ＭＳ 明朝" w:hint="eastAsia"/>
          <w:sz w:val="22"/>
          <w:szCs w:val="22"/>
        </w:rPr>
        <w:t>団体</w:t>
      </w:r>
    </w:p>
    <w:p w14:paraId="43670091" w14:textId="77777777" w:rsidR="003A1DEB" w:rsidRPr="00DA511F" w:rsidRDefault="003A1DEB" w:rsidP="00F17D74">
      <w:pPr>
        <w:ind w:firstLineChars="500" w:firstLine="1100"/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t>実績報告書</w:t>
      </w:r>
    </w:p>
    <w:p w14:paraId="618D97A9" w14:textId="77777777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10001832" w14:textId="77777777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7D496AB1" w14:textId="09971D62" w:rsidR="003A1DEB" w:rsidRDefault="003A1DEB" w:rsidP="00DA511F">
      <w:pPr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t xml:space="preserve">　標記のことについて、下記のとおり報告いたします。</w:t>
      </w:r>
    </w:p>
    <w:p w14:paraId="048F001D" w14:textId="77777777" w:rsidR="00CB3335" w:rsidRPr="00DA511F" w:rsidRDefault="00CB3335" w:rsidP="00DA511F">
      <w:pPr>
        <w:rPr>
          <w:rFonts w:ascii="ＭＳ 明朝" w:hAnsi="ＭＳ 明朝"/>
          <w:sz w:val="22"/>
          <w:szCs w:val="22"/>
        </w:rPr>
      </w:pPr>
    </w:p>
    <w:p w14:paraId="7D041D17" w14:textId="77777777" w:rsidR="003A1DEB" w:rsidRPr="00DA511F" w:rsidRDefault="003A1DEB" w:rsidP="00DA511F">
      <w:pPr>
        <w:rPr>
          <w:rFonts w:ascii="ＭＳ 明朝" w:hAnsi="ＭＳ 明朝"/>
          <w:sz w:val="22"/>
          <w:szCs w:val="22"/>
          <w:lang w:eastAsia="zh-TW"/>
        </w:rPr>
      </w:pPr>
      <w:r w:rsidRPr="00DA511F">
        <w:rPr>
          <w:rFonts w:ascii="ＭＳ 明朝" w:hAnsi="ＭＳ 明朝"/>
          <w:sz w:val="22"/>
          <w:szCs w:val="22"/>
        </w:rPr>
        <w:t xml:space="preserve">                                    </w:t>
      </w:r>
      <w:r w:rsidRPr="00DA511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21DD0347" w14:textId="77777777" w:rsidR="003A1DEB" w:rsidRPr="00DA511F" w:rsidRDefault="003A1DEB" w:rsidP="00DA511F">
      <w:pPr>
        <w:rPr>
          <w:rFonts w:ascii="ＭＳ 明朝" w:hAnsi="ＭＳ 明朝"/>
          <w:sz w:val="22"/>
          <w:szCs w:val="22"/>
          <w:lang w:eastAsia="zh-TW"/>
        </w:rPr>
      </w:pPr>
    </w:p>
    <w:p w14:paraId="36D38174" w14:textId="77777777" w:rsidR="003A1DEB" w:rsidRPr="00DA511F" w:rsidRDefault="003A1DEB" w:rsidP="00DA511F">
      <w:pPr>
        <w:rPr>
          <w:rFonts w:ascii="ＭＳ 明朝" w:hAnsi="ＭＳ 明朝"/>
          <w:sz w:val="22"/>
          <w:szCs w:val="22"/>
          <w:lang w:eastAsia="zh-TW"/>
        </w:rPr>
      </w:pPr>
    </w:p>
    <w:p w14:paraId="6B19FDA1" w14:textId="5DDB90D8" w:rsidR="003A1DEB" w:rsidRPr="006216E0" w:rsidRDefault="00D57243" w:rsidP="00E66B6E">
      <w:pPr>
        <w:ind w:rightChars="-540" w:right="-1134"/>
        <w:rPr>
          <w:rFonts w:ascii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１　事業実施団体名　</w:t>
      </w:r>
      <w:r w:rsidR="005D655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216E0" w:rsidRPr="006216E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</w:p>
    <w:p w14:paraId="5F23F60F" w14:textId="77777777" w:rsidR="0070647C" w:rsidRPr="00D57243" w:rsidRDefault="0070647C" w:rsidP="00DA511F">
      <w:pPr>
        <w:rPr>
          <w:rFonts w:ascii="ＭＳ 明朝" w:hAnsi="ＭＳ 明朝"/>
          <w:sz w:val="22"/>
          <w:szCs w:val="22"/>
          <w:u w:val="single"/>
          <w:lang w:eastAsia="zh-TW"/>
        </w:rPr>
      </w:pPr>
    </w:p>
    <w:p w14:paraId="01A37EEF" w14:textId="77777777" w:rsidR="00D57243" w:rsidRPr="00D57243" w:rsidRDefault="00D57243" w:rsidP="00DA511F">
      <w:pPr>
        <w:rPr>
          <w:rFonts w:ascii="ＭＳ 明朝" w:hAnsi="ＭＳ 明朝"/>
          <w:sz w:val="22"/>
          <w:szCs w:val="22"/>
          <w:lang w:eastAsia="zh-TW"/>
        </w:rPr>
      </w:pPr>
    </w:p>
    <w:p w14:paraId="7849565C" w14:textId="4DAB1EEC" w:rsidR="003A1DEB" w:rsidRPr="00E66B6E" w:rsidRDefault="0070647C" w:rsidP="00DA511F">
      <w:pPr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２</w:t>
      </w:r>
      <w:r w:rsidR="003A1DEB" w:rsidRPr="00DA511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E66B6E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事 業 決 算 </w:t>
      </w:r>
      <w:r w:rsidR="003A1DEB" w:rsidRPr="00E66B6E">
        <w:rPr>
          <w:rFonts w:ascii="ＭＳ 明朝" w:hAnsi="ＭＳ 明朝" w:hint="eastAsia"/>
          <w:kern w:val="0"/>
          <w:sz w:val="22"/>
          <w:szCs w:val="22"/>
          <w:lang w:eastAsia="zh-TW"/>
        </w:rPr>
        <w:t>額</w:t>
      </w:r>
      <w:r w:rsidR="003A1DEB" w:rsidRPr="00DA511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EA32D1" w:rsidRPr="00D57243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66B6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〇〇〇，〇〇〇　円　</w:t>
      </w:r>
    </w:p>
    <w:p w14:paraId="308308D3" w14:textId="77777777" w:rsidR="0070647C" w:rsidRPr="00E90A6F" w:rsidRDefault="0070647C" w:rsidP="00DA511F">
      <w:pPr>
        <w:rPr>
          <w:rFonts w:ascii="ＭＳ 明朝" w:hAnsi="ＭＳ 明朝"/>
          <w:sz w:val="22"/>
          <w:szCs w:val="22"/>
          <w:lang w:eastAsia="zh-TW"/>
        </w:rPr>
      </w:pPr>
    </w:p>
    <w:p w14:paraId="2DF66058" w14:textId="77777777" w:rsidR="003A1DEB" w:rsidRPr="00E66B6E" w:rsidRDefault="003A1DEB" w:rsidP="00DA511F">
      <w:pPr>
        <w:rPr>
          <w:rFonts w:ascii="ＭＳ 明朝" w:hAnsi="ＭＳ 明朝"/>
          <w:sz w:val="22"/>
          <w:szCs w:val="22"/>
          <w:lang w:eastAsia="zh-TW"/>
        </w:rPr>
      </w:pPr>
    </w:p>
    <w:p w14:paraId="5FDAD3B4" w14:textId="77777777" w:rsidR="003A1DEB" w:rsidRDefault="0070647C" w:rsidP="00DA51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　</w:t>
      </w:r>
      <w:r w:rsidR="003A1DEB" w:rsidRPr="00CB3335">
        <w:rPr>
          <w:rFonts w:ascii="ＭＳ 明朝" w:hAnsi="ＭＳ 明朝" w:hint="eastAsia"/>
          <w:spacing w:val="55"/>
          <w:kern w:val="0"/>
          <w:sz w:val="22"/>
          <w:szCs w:val="22"/>
          <w:fitText w:val="1540" w:id="379274497"/>
        </w:rPr>
        <w:t>実施報告</w:t>
      </w:r>
      <w:r w:rsidR="003A1DEB" w:rsidRPr="00CB3335">
        <w:rPr>
          <w:rFonts w:ascii="ＭＳ 明朝" w:hAnsi="ＭＳ 明朝" w:hint="eastAsia"/>
          <w:kern w:val="0"/>
          <w:sz w:val="22"/>
          <w:szCs w:val="22"/>
          <w:fitText w:val="1540" w:id="379274497"/>
        </w:rPr>
        <w:t>書</w:t>
      </w:r>
      <w:r w:rsidR="00CB3335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A1DEB" w:rsidRPr="00DA511F">
        <w:rPr>
          <w:rFonts w:ascii="ＭＳ 明朝" w:hAnsi="ＭＳ 明朝" w:hint="eastAsia"/>
          <w:sz w:val="22"/>
          <w:szCs w:val="22"/>
        </w:rPr>
        <w:t>別紙１のとおり</w:t>
      </w:r>
    </w:p>
    <w:p w14:paraId="68F88205" w14:textId="77777777" w:rsidR="0070647C" w:rsidRPr="00DA511F" w:rsidRDefault="0070647C" w:rsidP="00DA511F">
      <w:pPr>
        <w:rPr>
          <w:rFonts w:ascii="ＭＳ 明朝" w:hAnsi="ＭＳ 明朝"/>
          <w:sz w:val="22"/>
          <w:szCs w:val="22"/>
        </w:rPr>
      </w:pPr>
    </w:p>
    <w:p w14:paraId="20A0EDA8" w14:textId="77777777" w:rsidR="003A1DEB" w:rsidRPr="0070647C" w:rsidRDefault="003A1DEB" w:rsidP="00DA511F">
      <w:pPr>
        <w:rPr>
          <w:rFonts w:ascii="ＭＳ 明朝" w:hAnsi="ＭＳ 明朝"/>
          <w:sz w:val="22"/>
          <w:szCs w:val="22"/>
        </w:rPr>
      </w:pPr>
    </w:p>
    <w:p w14:paraId="58CA18D3" w14:textId="3C78A49A" w:rsidR="003A1DEB" w:rsidRDefault="0070647C" w:rsidP="00DA51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　</w:t>
      </w:r>
      <w:r w:rsidR="003A1DEB" w:rsidRPr="00E66B6E">
        <w:rPr>
          <w:rFonts w:ascii="ＭＳ 明朝" w:hAnsi="ＭＳ 明朝" w:hint="eastAsia"/>
          <w:kern w:val="0"/>
          <w:sz w:val="22"/>
          <w:szCs w:val="22"/>
        </w:rPr>
        <w:t>収支</w:t>
      </w:r>
      <w:r w:rsidR="00E66B6E">
        <w:rPr>
          <w:rFonts w:ascii="ＭＳ 明朝" w:hAnsi="ＭＳ 明朝" w:hint="eastAsia"/>
          <w:kern w:val="0"/>
          <w:sz w:val="22"/>
          <w:szCs w:val="22"/>
        </w:rPr>
        <w:t>決算内訳</w:t>
      </w:r>
      <w:r w:rsidR="003A1DEB" w:rsidRPr="00E66B6E">
        <w:rPr>
          <w:rFonts w:ascii="ＭＳ 明朝" w:hAnsi="ＭＳ 明朝" w:hint="eastAsia"/>
          <w:kern w:val="0"/>
          <w:sz w:val="22"/>
          <w:szCs w:val="22"/>
        </w:rPr>
        <w:t>書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　　別紙２のとおり</w:t>
      </w:r>
    </w:p>
    <w:p w14:paraId="5C274BD7" w14:textId="77777777" w:rsidR="0070647C" w:rsidRPr="00DA511F" w:rsidRDefault="0070647C" w:rsidP="00DA511F">
      <w:pPr>
        <w:rPr>
          <w:rFonts w:ascii="ＭＳ 明朝" w:hAnsi="ＭＳ 明朝"/>
          <w:sz w:val="22"/>
          <w:szCs w:val="22"/>
        </w:rPr>
      </w:pPr>
    </w:p>
    <w:p w14:paraId="6A95543D" w14:textId="77777777" w:rsidR="003A1DEB" w:rsidRPr="0070647C" w:rsidRDefault="003A1DEB" w:rsidP="00DA511F">
      <w:pPr>
        <w:rPr>
          <w:rFonts w:ascii="ＭＳ 明朝" w:hAnsi="ＭＳ 明朝"/>
          <w:sz w:val="22"/>
          <w:szCs w:val="22"/>
        </w:rPr>
      </w:pPr>
    </w:p>
    <w:p w14:paraId="7DCD9FE4" w14:textId="77777777" w:rsidR="003A1DEB" w:rsidRPr="00DA511F" w:rsidRDefault="0070647C" w:rsidP="00DA51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3A1DEB" w:rsidRPr="00DA511F">
        <w:rPr>
          <w:rFonts w:ascii="ＭＳ 明朝" w:hAnsi="ＭＳ 明朝" w:hint="eastAsia"/>
          <w:sz w:val="22"/>
          <w:szCs w:val="22"/>
        </w:rPr>
        <w:t xml:space="preserve">　</w:t>
      </w:r>
      <w:r w:rsidR="003A1DEB" w:rsidRPr="00CB3335">
        <w:rPr>
          <w:rFonts w:ascii="ＭＳ 明朝" w:hAnsi="ＭＳ 明朝" w:hint="eastAsia"/>
          <w:spacing w:val="110"/>
          <w:kern w:val="0"/>
          <w:sz w:val="22"/>
          <w:szCs w:val="22"/>
          <w:fitText w:val="1540" w:id="379274499"/>
        </w:rPr>
        <w:t>証拠書</w:t>
      </w:r>
      <w:r w:rsidR="003A1DEB" w:rsidRPr="00CB3335">
        <w:rPr>
          <w:rFonts w:ascii="ＭＳ 明朝" w:hAnsi="ＭＳ 明朝" w:hint="eastAsia"/>
          <w:kern w:val="0"/>
          <w:sz w:val="22"/>
          <w:szCs w:val="22"/>
          <w:fitText w:val="1540" w:id="379274499"/>
        </w:rPr>
        <w:t>類</w:t>
      </w:r>
      <w:r w:rsidR="00CB3335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A1DEB" w:rsidRPr="00DA511F">
        <w:rPr>
          <w:rFonts w:ascii="ＭＳ 明朝" w:hAnsi="ＭＳ 明朝" w:hint="eastAsia"/>
          <w:sz w:val="22"/>
          <w:szCs w:val="22"/>
        </w:rPr>
        <w:t>別紙３のとおり</w:t>
      </w:r>
    </w:p>
    <w:p w14:paraId="547BF812" w14:textId="348CE0A4" w:rsidR="003A1DEB" w:rsidRDefault="003A1DEB" w:rsidP="00CB3335">
      <w:pPr>
        <w:ind w:firstLineChars="1100" w:firstLine="2420"/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t>（領収証</w:t>
      </w:r>
      <w:r w:rsidR="00E66B6E">
        <w:rPr>
          <w:rFonts w:ascii="ＭＳ 明朝" w:hAnsi="ＭＳ 明朝" w:hint="eastAsia"/>
          <w:sz w:val="22"/>
          <w:szCs w:val="22"/>
        </w:rPr>
        <w:t>等は原本を提出</w:t>
      </w:r>
      <w:r w:rsidR="006216E0">
        <w:rPr>
          <w:rFonts w:ascii="ＭＳ 明朝" w:hAnsi="ＭＳ 明朝" w:hint="eastAsia"/>
          <w:sz w:val="22"/>
          <w:szCs w:val="22"/>
        </w:rPr>
        <w:t>すること</w:t>
      </w:r>
      <w:r w:rsidRPr="00DA511F">
        <w:rPr>
          <w:rFonts w:ascii="ＭＳ 明朝" w:hAnsi="ＭＳ 明朝" w:hint="eastAsia"/>
          <w:sz w:val="22"/>
          <w:szCs w:val="22"/>
        </w:rPr>
        <w:t>）</w:t>
      </w:r>
    </w:p>
    <w:p w14:paraId="22B4A660" w14:textId="77777777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075F86D2" w14:textId="77777777" w:rsidR="003A1DEB" w:rsidRDefault="0070647C" w:rsidP="00DA511F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350F76">
        <w:rPr>
          <w:rFonts w:ascii="ＭＳ 明朝" w:hAnsi="ＭＳ 明朝" w:hint="eastAsia"/>
          <w:sz w:val="22"/>
          <w:szCs w:val="22"/>
        </w:rPr>
        <w:t xml:space="preserve">　</w:t>
      </w:r>
      <w:r w:rsidR="00350F76" w:rsidRPr="00CB3335">
        <w:rPr>
          <w:rFonts w:ascii="ＭＳ 明朝" w:hAnsi="ＭＳ 明朝" w:hint="eastAsia"/>
          <w:spacing w:val="110"/>
          <w:kern w:val="0"/>
          <w:sz w:val="22"/>
          <w:szCs w:val="22"/>
          <w:fitText w:val="1540" w:id="379274500"/>
        </w:rPr>
        <w:t>活動写</w:t>
      </w:r>
      <w:r w:rsidR="00350F76" w:rsidRPr="00CB3335">
        <w:rPr>
          <w:rFonts w:ascii="ＭＳ 明朝" w:hAnsi="ＭＳ 明朝" w:hint="eastAsia"/>
          <w:kern w:val="0"/>
          <w:sz w:val="22"/>
          <w:szCs w:val="22"/>
          <w:fitText w:val="1540" w:id="379274500"/>
        </w:rPr>
        <w:t>真</w:t>
      </w:r>
      <w:r w:rsidR="00CB3335">
        <w:rPr>
          <w:rFonts w:ascii="ＭＳ 明朝" w:hAnsi="ＭＳ 明朝" w:hint="eastAsia"/>
          <w:kern w:val="0"/>
          <w:sz w:val="22"/>
          <w:szCs w:val="22"/>
        </w:rPr>
        <w:t xml:space="preserve">　　別紙１に貼付</w:t>
      </w:r>
    </w:p>
    <w:p w14:paraId="76C3E6E0" w14:textId="77777777" w:rsidR="00CB3335" w:rsidRPr="00DA511F" w:rsidRDefault="00CB3335" w:rsidP="00DA511F">
      <w:pPr>
        <w:rPr>
          <w:rFonts w:ascii="ＭＳ 明朝" w:hAnsi="ＭＳ 明朝"/>
          <w:sz w:val="22"/>
          <w:szCs w:val="22"/>
        </w:rPr>
      </w:pPr>
    </w:p>
    <w:p w14:paraId="547D0F3E" w14:textId="77777777" w:rsidR="003A1DEB" w:rsidRPr="00DA511F" w:rsidRDefault="00CB3335" w:rsidP="00DA51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3A1DEB" w:rsidRPr="00DA511F">
        <w:rPr>
          <w:rFonts w:ascii="ＭＳ 明朝" w:hAnsi="ＭＳ 明朝" w:hint="eastAsia"/>
          <w:sz w:val="22"/>
          <w:szCs w:val="22"/>
        </w:rPr>
        <w:lastRenderedPageBreak/>
        <w:t>別紙１</w:t>
      </w:r>
    </w:p>
    <w:p w14:paraId="5CBE9EB4" w14:textId="5D8A4051" w:rsidR="003A1DEB" w:rsidRPr="00DA511F" w:rsidRDefault="008A0380" w:rsidP="00DA51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66B6E">
        <w:rPr>
          <w:rFonts w:ascii="ＭＳ 明朝" w:hAnsi="ＭＳ 明朝" w:hint="eastAsia"/>
          <w:sz w:val="28"/>
          <w:szCs w:val="28"/>
        </w:rPr>
        <w:t>５</w:t>
      </w:r>
      <w:r w:rsidR="00B03CD4">
        <w:rPr>
          <w:rFonts w:ascii="ＭＳ 明朝" w:hAnsi="ＭＳ 明朝" w:hint="eastAsia"/>
          <w:sz w:val="28"/>
          <w:szCs w:val="28"/>
        </w:rPr>
        <w:t>年度</w:t>
      </w:r>
      <w:r w:rsidR="003A1DEB" w:rsidRPr="00DA511F">
        <w:rPr>
          <w:rFonts w:ascii="ＭＳ 明朝" w:hAnsi="ＭＳ 明朝" w:hint="eastAsia"/>
          <w:sz w:val="28"/>
          <w:szCs w:val="28"/>
        </w:rPr>
        <w:t>「</w:t>
      </w:r>
      <w:r w:rsidR="00E66B6E">
        <w:rPr>
          <w:rFonts w:ascii="ＭＳ 明朝" w:hAnsi="ＭＳ 明朝" w:hint="eastAsia"/>
          <w:sz w:val="28"/>
          <w:szCs w:val="28"/>
        </w:rPr>
        <w:t>京の総合型クラブネット活性化プロジェクト</w:t>
      </w:r>
      <w:r w:rsidR="003A1DEB" w:rsidRPr="00DA511F">
        <w:rPr>
          <w:rFonts w:ascii="ＭＳ 明朝" w:hAnsi="ＭＳ 明朝" w:hint="eastAsia"/>
          <w:sz w:val="28"/>
          <w:szCs w:val="28"/>
        </w:rPr>
        <w:t>」</w:t>
      </w:r>
    </w:p>
    <w:p w14:paraId="17DB4FC9" w14:textId="77777777" w:rsidR="003A1DEB" w:rsidRPr="00DA511F" w:rsidRDefault="003A1DEB" w:rsidP="00DA511F">
      <w:pPr>
        <w:jc w:val="center"/>
        <w:rPr>
          <w:rFonts w:ascii="ＭＳ 明朝" w:hAnsi="ＭＳ 明朝"/>
          <w:sz w:val="28"/>
          <w:szCs w:val="28"/>
        </w:rPr>
      </w:pPr>
      <w:r w:rsidRPr="00DA511F">
        <w:rPr>
          <w:rFonts w:ascii="ＭＳ 明朝" w:hAnsi="ＭＳ 明朝" w:hint="eastAsia"/>
          <w:sz w:val="28"/>
          <w:szCs w:val="28"/>
        </w:rPr>
        <w:t>実</w:t>
      </w:r>
      <w:r w:rsidRPr="00DA511F">
        <w:rPr>
          <w:rFonts w:ascii="ＭＳ 明朝" w:hAnsi="ＭＳ 明朝"/>
          <w:sz w:val="28"/>
          <w:szCs w:val="28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</w:rPr>
        <w:t>施</w:t>
      </w:r>
      <w:r w:rsidRPr="00DA511F">
        <w:rPr>
          <w:rFonts w:ascii="ＭＳ 明朝" w:hAnsi="ＭＳ 明朝"/>
          <w:sz w:val="28"/>
          <w:szCs w:val="28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</w:rPr>
        <w:t>報</w:t>
      </w:r>
      <w:r w:rsidRPr="00DA511F">
        <w:rPr>
          <w:rFonts w:ascii="ＭＳ 明朝" w:hAnsi="ＭＳ 明朝"/>
          <w:sz w:val="28"/>
          <w:szCs w:val="28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</w:rPr>
        <w:t>告</w:t>
      </w:r>
      <w:r w:rsidRPr="00DA511F">
        <w:rPr>
          <w:rFonts w:ascii="ＭＳ 明朝" w:hAnsi="ＭＳ 明朝"/>
          <w:sz w:val="28"/>
          <w:szCs w:val="28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</w:rPr>
        <w:t>書</w:t>
      </w:r>
    </w:p>
    <w:p w14:paraId="5390972D" w14:textId="77777777" w:rsidR="00DA511F" w:rsidRDefault="00DA511F" w:rsidP="00DA511F">
      <w:pPr>
        <w:rPr>
          <w:rFonts w:ascii="ＭＳ 明朝" w:hAnsi="ＭＳ 明朝"/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50"/>
        <w:gridCol w:w="6444"/>
      </w:tblGrid>
      <w:tr w:rsidR="00DA511F" w14:paraId="6651FF02" w14:textId="77777777" w:rsidTr="00CB3335">
        <w:trPr>
          <w:trHeight w:val="676"/>
        </w:trPr>
        <w:tc>
          <w:tcPr>
            <w:tcW w:w="2093" w:type="dxa"/>
            <w:vAlign w:val="center"/>
          </w:tcPr>
          <w:p w14:paraId="6D048C49" w14:textId="77777777" w:rsidR="00DA511F" w:rsidRDefault="00DA511F" w:rsidP="00CB33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609" w:type="dxa"/>
          </w:tcPr>
          <w:p w14:paraId="6286BEC9" w14:textId="1BD2540C" w:rsidR="00E90A6F" w:rsidRDefault="00E90A6F" w:rsidP="00DA51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511F" w14:paraId="4ACFB661" w14:textId="77777777" w:rsidTr="00CB3335">
        <w:trPr>
          <w:trHeight w:val="687"/>
        </w:trPr>
        <w:tc>
          <w:tcPr>
            <w:tcW w:w="2093" w:type="dxa"/>
            <w:vAlign w:val="center"/>
          </w:tcPr>
          <w:p w14:paraId="72B0CF55" w14:textId="77777777" w:rsidR="00DA511F" w:rsidRDefault="00DA511F" w:rsidP="00CB33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6609" w:type="dxa"/>
          </w:tcPr>
          <w:p w14:paraId="040EE765" w14:textId="3C52C83A" w:rsidR="00E66B6E" w:rsidRDefault="00E66B6E" w:rsidP="00DA51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511F" w14:paraId="7AA97C3D" w14:textId="77777777" w:rsidTr="00F17D74">
        <w:trPr>
          <w:trHeight w:val="10214"/>
        </w:trPr>
        <w:tc>
          <w:tcPr>
            <w:tcW w:w="2093" w:type="dxa"/>
          </w:tcPr>
          <w:p w14:paraId="1D9472EB" w14:textId="77777777" w:rsidR="00DA511F" w:rsidRDefault="00DA511F" w:rsidP="00DA51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≪具体的な内容≫</w:t>
            </w:r>
          </w:p>
        </w:tc>
        <w:tc>
          <w:tcPr>
            <w:tcW w:w="6609" w:type="dxa"/>
          </w:tcPr>
          <w:p w14:paraId="63096661" w14:textId="4ED82652" w:rsidR="00E528CC" w:rsidRDefault="00E528CC" w:rsidP="00E528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102AAB" w14:textId="77777777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</w:p>
    <w:p w14:paraId="2E41BB5D" w14:textId="77777777" w:rsidR="003A1DEB" w:rsidRPr="00DA511F" w:rsidRDefault="003A1DEB" w:rsidP="007F2421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t xml:space="preserve">　＊参考資料（活動した概</w:t>
      </w:r>
      <w:r w:rsidRPr="008303F8">
        <w:rPr>
          <w:rFonts w:ascii="ＭＳ 明朝" w:hAnsi="ＭＳ 明朝" w:hint="eastAsia"/>
          <w:sz w:val="22"/>
          <w:szCs w:val="22"/>
        </w:rPr>
        <w:t>要、記録</w:t>
      </w:r>
      <w:r w:rsidR="00156E50" w:rsidRPr="008303F8">
        <w:rPr>
          <w:rFonts w:ascii="ＭＳ 明朝" w:hAnsi="ＭＳ 明朝" w:hint="eastAsia"/>
          <w:sz w:val="22"/>
          <w:szCs w:val="22"/>
        </w:rPr>
        <w:t>写真、作成</w:t>
      </w:r>
      <w:r w:rsidR="00156E50">
        <w:rPr>
          <w:rFonts w:ascii="ＭＳ 明朝" w:hAnsi="ＭＳ 明朝" w:hint="eastAsia"/>
          <w:sz w:val="22"/>
          <w:szCs w:val="22"/>
        </w:rPr>
        <w:t>した印刷物等、事業について掲載された新聞記事等）を</w:t>
      </w:r>
      <w:r w:rsidRPr="00DA511F">
        <w:rPr>
          <w:rFonts w:ascii="ＭＳ 明朝" w:hAnsi="ＭＳ 明朝" w:hint="eastAsia"/>
          <w:sz w:val="22"/>
          <w:szCs w:val="22"/>
        </w:rPr>
        <w:t>添付してください。</w:t>
      </w:r>
    </w:p>
    <w:p w14:paraId="2ABD9F13" w14:textId="77777777" w:rsidR="00EA32D1" w:rsidRPr="00DA511F" w:rsidRDefault="00EA32D1" w:rsidP="00EA32D1">
      <w:pPr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lastRenderedPageBreak/>
        <w:t>別紙２</w:t>
      </w:r>
    </w:p>
    <w:p w14:paraId="478C6FE6" w14:textId="1C374222" w:rsidR="00EA32D1" w:rsidRPr="00DA511F" w:rsidRDefault="008A0380" w:rsidP="00EA32D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66B6E">
        <w:rPr>
          <w:rFonts w:ascii="ＭＳ 明朝" w:hAnsi="ＭＳ 明朝" w:hint="eastAsia"/>
          <w:sz w:val="28"/>
          <w:szCs w:val="28"/>
        </w:rPr>
        <w:t>５</w:t>
      </w:r>
      <w:r w:rsidR="00EA32D1">
        <w:rPr>
          <w:rFonts w:ascii="ＭＳ 明朝" w:hAnsi="ＭＳ 明朝" w:hint="eastAsia"/>
          <w:sz w:val="28"/>
          <w:szCs w:val="28"/>
        </w:rPr>
        <w:t>年度</w:t>
      </w:r>
      <w:r w:rsidR="00E66B6E">
        <w:rPr>
          <w:rFonts w:ascii="ＭＳ 明朝" w:hAnsi="ＭＳ 明朝" w:hint="eastAsia"/>
          <w:sz w:val="28"/>
          <w:szCs w:val="28"/>
        </w:rPr>
        <w:t>「京の総合型クラブネット活性化プロジェクト</w:t>
      </w:r>
    </w:p>
    <w:p w14:paraId="71AD95C8" w14:textId="1B9FB6A5" w:rsidR="00EA32D1" w:rsidRPr="00DA511F" w:rsidRDefault="00EA32D1" w:rsidP="00EA32D1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DA511F">
        <w:rPr>
          <w:rFonts w:ascii="ＭＳ 明朝" w:hAnsi="ＭＳ 明朝" w:hint="eastAsia"/>
          <w:sz w:val="28"/>
          <w:szCs w:val="28"/>
          <w:lang w:eastAsia="zh-TW"/>
        </w:rPr>
        <w:t>収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支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決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算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="006A0F89">
        <w:rPr>
          <w:rFonts w:ascii="ＭＳ 明朝" w:hAnsi="ＭＳ 明朝" w:hint="eastAsia"/>
          <w:sz w:val="28"/>
          <w:szCs w:val="28"/>
        </w:rPr>
        <w:t xml:space="preserve">内 訳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53F94494" w14:textId="77777777" w:rsidR="00EA32D1" w:rsidRDefault="00EA32D1" w:rsidP="00EA32D1">
      <w:pPr>
        <w:rPr>
          <w:rFonts w:ascii="ＭＳ 明朝" w:hAnsi="ＭＳ 明朝"/>
          <w:sz w:val="22"/>
          <w:szCs w:val="22"/>
          <w:lang w:eastAsia="zh-TW"/>
        </w:rPr>
      </w:pPr>
    </w:p>
    <w:p w14:paraId="1CC8C8CB" w14:textId="77777777" w:rsidR="00EA32D1" w:rsidRPr="00DA511F" w:rsidRDefault="00EA32D1" w:rsidP="00EA32D1">
      <w:pPr>
        <w:rPr>
          <w:rFonts w:ascii="ＭＳ 明朝" w:hAnsi="ＭＳ 明朝"/>
          <w:sz w:val="22"/>
          <w:szCs w:val="22"/>
          <w:lang w:eastAsia="zh-TW"/>
        </w:rPr>
      </w:pPr>
      <w:r w:rsidRPr="00DA511F">
        <w:rPr>
          <w:rFonts w:ascii="ＭＳ 明朝" w:hAnsi="ＭＳ 明朝" w:hint="eastAsia"/>
          <w:sz w:val="22"/>
          <w:szCs w:val="22"/>
          <w:lang w:eastAsia="zh-TW"/>
        </w:rPr>
        <w:t xml:space="preserve">　＜支出内訳書＞　　　　　　　　　　　　　　　　　　　　　　　　　（単位：円）</w:t>
      </w:r>
      <w:r w:rsidRPr="00DA511F">
        <w:rPr>
          <w:rFonts w:ascii="ＭＳ 明朝" w:hAnsi="ＭＳ 明朝"/>
          <w:sz w:val="22"/>
          <w:szCs w:val="22"/>
          <w:lang w:eastAsia="zh-TW"/>
        </w:rPr>
        <w:t xml:space="preserve">   </w:t>
      </w:r>
    </w:p>
    <w:p w14:paraId="5DCBE438" w14:textId="77777777" w:rsidR="00EA32D1" w:rsidRPr="00DA511F" w:rsidRDefault="00EA32D1" w:rsidP="00EA32D1">
      <w:pPr>
        <w:rPr>
          <w:rFonts w:ascii="ＭＳ 明朝" w:hAnsi="ＭＳ 明朝"/>
          <w:sz w:val="22"/>
          <w:szCs w:val="22"/>
          <w:lang w:eastAsia="zh-TW"/>
        </w:rPr>
      </w:pPr>
    </w:p>
    <w:tbl>
      <w:tblPr>
        <w:tblW w:w="8447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8"/>
        <w:gridCol w:w="2655"/>
        <w:gridCol w:w="2287"/>
        <w:gridCol w:w="1417"/>
      </w:tblGrid>
      <w:tr w:rsidR="00EA32D1" w:rsidRPr="00DA511F" w14:paraId="2DA66591" w14:textId="77777777" w:rsidTr="00BD0B95">
        <w:trPr>
          <w:trHeight w:hRule="exact" w:val="4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1554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11F">
              <w:rPr>
                <w:rFonts w:ascii="ＭＳ 明朝" w:hAnsi="ＭＳ 明朝" w:hint="eastAsia"/>
                <w:sz w:val="22"/>
                <w:szCs w:val="22"/>
              </w:rPr>
              <w:t>科　　　目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22150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11F">
              <w:rPr>
                <w:rFonts w:ascii="ＭＳ 明朝" w:hAnsi="ＭＳ 明朝" w:hint="eastAsia"/>
                <w:sz w:val="22"/>
                <w:szCs w:val="22"/>
              </w:rPr>
              <w:t>金　　　　　額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4E62F" w14:textId="1318D906" w:rsidR="00EA32D1" w:rsidRPr="00DA511F" w:rsidRDefault="006216E0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（対象外経費）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F770A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11F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C16401" w:rsidRPr="00DA511F" w14:paraId="0ECAA998" w14:textId="77777777" w:rsidTr="00C16401">
        <w:trPr>
          <w:trHeight w:val="82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4896" w14:textId="15D28D1F" w:rsidR="00C1640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511F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諸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謝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48553" w14:textId="76E903A0" w:rsidR="00C16401" w:rsidRPr="00DA511F" w:rsidRDefault="00C1640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8B8B08" w14:textId="59D7E436" w:rsidR="00C16401" w:rsidRPr="00DA511F" w:rsidRDefault="00C1640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618F7E" w14:textId="77777777" w:rsidR="00C16401" w:rsidRPr="00DA511F" w:rsidRDefault="00C1640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401" w:rsidRPr="00DA511F" w14:paraId="461C5DF3" w14:textId="77777777" w:rsidTr="00C16401">
        <w:trPr>
          <w:trHeight w:hRule="exact" w:val="856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C0D4" w14:textId="0F01122D" w:rsidR="00C1640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DA511F">
              <w:rPr>
                <w:rFonts w:ascii="ＭＳ 明朝" w:hAnsi="ＭＳ 明朝" w:hint="eastAsia"/>
                <w:sz w:val="22"/>
                <w:szCs w:val="22"/>
              </w:rPr>
              <w:t>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A511F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5EED" w14:textId="77777777" w:rsidR="00C16401" w:rsidRDefault="00C1640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8A91A" w14:textId="77777777" w:rsidR="00C16401" w:rsidRDefault="00C1640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C1FCA" w14:textId="77777777" w:rsidR="00C16401" w:rsidRPr="00DA511F" w:rsidRDefault="00C1640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002D65A0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F760" w14:textId="2C467034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16401">
              <w:rPr>
                <w:rFonts w:ascii="ＭＳ 明朝" w:hAnsi="ＭＳ 明朝" w:hint="eastAsia"/>
                <w:kern w:val="0"/>
                <w:sz w:val="22"/>
                <w:szCs w:val="22"/>
              </w:rPr>
              <w:t>借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損　</w:t>
            </w:r>
            <w:r w:rsidRPr="00C16401">
              <w:rPr>
                <w:rFonts w:ascii="ＭＳ 明朝" w:hAnsi="ＭＳ 明朝" w:hint="eastAsia"/>
                <w:kern w:val="0"/>
                <w:sz w:val="22"/>
                <w:szCs w:val="22"/>
              </w:rPr>
              <w:t>料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6D879" w14:textId="643CFD18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B4F14" w14:textId="4A5AD9D6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5AA26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2C1B0FD4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5B3A" w14:textId="55B76143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32D1" w:rsidRPr="00190E9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57009155"/>
              </w:rPr>
              <w:t>消耗品</w:t>
            </w:r>
            <w:r w:rsidR="00EA32D1" w:rsidRPr="00190E9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57009155"/>
              </w:rPr>
              <w:t>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8B170" w14:textId="12C6782F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BF719" w14:textId="1A63C800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332A7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48D4B5DD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05B8" w14:textId="1D40A5BE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印刷製本費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7252E" w14:textId="62FD5D37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A3E88" w14:textId="00FC7900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DEC08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39EE3568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B9A7" w14:textId="71D9EAA3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会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議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BF165" w14:textId="2CEE0563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86C3C" w14:textId="70BAB609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D0AA6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5DC5C8ED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ABFB" w14:textId="51D9A67D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A511F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95D74" w14:textId="42516ADA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2F77F" w14:textId="45E66A96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D9122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7905E441" w14:textId="77777777" w:rsidTr="00BD0B95">
        <w:trPr>
          <w:trHeight w:hRule="exact" w:val="864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0471" w14:textId="14F0DA07" w:rsidR="00EA32D1" w:rsidRPr="00DA511F" w:rsidRDefault="00C16401" w:rsidP="007B738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A32D1" w:rsidRPr="00DA51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32D1" w:rsidRPr="00657E2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223007744"/>
              </w:rPr>
              <w:t>雑</w:t>
            </w:r>
            <w:r w:rsidRPr="00657E2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223007744"/>
              </w:rPr>
              <w:t>役務</w:t>
            </w:r>
            <w:r w:rsidR="00EA32D1" w:rsidRPr="00657E2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223007744"/>
              </w:rPr>
              <w:t>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91C73" w14:textId="487CF666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52080" w14:textId="3393D07D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C953C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D1" w:rsidRPr="00DA511F" w14:paraId="347CCBCD" w14:textId="77777777" w:rsidTr="00BD0B95">
        <w:trPr>
          <w:trHeight w:hRule="exact" w:val="846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7A10" w14:textId="77777777" w:rsidR="00EA32D1" w:rsidRPr="00DA511F" w:rsidRDefault="00EA32D1" w:rsidP="007B7381">
            <w:pPr>
              <w:ind w:firstLineChars="100" w:firstLine="22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693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957009159"/>
              </w:rPr>
              <w:t xml:space="preserve">合　　　</w:t>
            </w:r>
            <w:r w:rsidRPr="00CD7693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957009159"/>
              </w:rPr>
              <w:t>計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199BE" w14:textId="7D0592A6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3F772" w14:textId="48B216A3" w:rsidR="00EA32D1" w:rsidRPr="00DA511F" w:rsidRDefault="00EA32D1" w:rsidP="00E5443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8C00E" w14:textId="77777777" w:rsidR="00EA32D1" w:rsidRPr="00DA511F" w:rsidRDefault="00EA32D1" w:rsidP="007B73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FA55A8" w14:textId="525CF5B2" w:rsidR="00EA32D1" w:rsidRDefault="00EA32D1" w:rsidP="00E233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＊</w:t>
      </w:r>
      <w:r w:rsidR="009A2296">
        <w:rPr>
          <w:rFonts w:ascii="ＭＳ 明朝" w:hAnsi="ＭＳ 明朝" w:hint="eastAsia"/>
          <w:sz w:val="22"/>
          <w:szCs w:val="22"/>
        </w:rPr>
        <w:t>経費計上の留意事項等</w:t>
      </w:r>
      <w:r>
        <w:rPr>
          <w:rFonts w:ascii="ＭＳ 明朝" w:hAnsi="ＭＳ 明朝" w:hint="eastAsia"/>
          <w:sz w:val="22"/>
          <w:szCs w:val="22"/>
        </w:rPr>
        <w:t>に基づき、収支決算書</w:t>
      </w:r>
      <w:r w:rsidRPr="00DA511F">
        <w:rPr>
          <w:rFonts w:ascii="ＭＳ 明朝" w:hAnsi="ＭＳ 明朝" w:hint="eastAsia"/>
          <w:sz w:val="22"/>
          <w:szCs w:val="22"/>
        </w:rPr>
        <w:t>を作成してください。</w:t>
      </w:r>
    </w:p>
    <w:p w14:paraId="4EB9C06C" w14:textId="27259291" w:rsidR="00E23378" w:rsidRDefault="00E23378" w:rsidP="00E2337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事業の参加者への保険料は、対象外とする。</w:t>
      </w:r>
      <w:r w:rsidR="00047B50">
        <w:rPr>
          <w:rFonts w:ascii="ＭＳ 明朝" w:hAnsi="ＭＳ 明朝" w:hint="eastAsia"/>
          <w:sz w:val="22"/>
          <w:szCs w:val="22"/>
        </w:rPr>
        <w:t>自己負担分として計上する場合は、雑役務費の対象外経費の欄に記載してください。</w:t>
      </w:r>
    </w:p>
    <w:p w14:paraId="24B4E58D" w14:textId="4DE8980D" w:rsidR="009A2296" w:rsidRDefault="00EA32D1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</w:p>
    <w:p w14:paraId="6BF86D1F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0FEB3439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0B204A77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452C61C8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46D0D280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2847F829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0B7A11B3" w14:textId="77777777" w:rsidR="009A2296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26FDAAF3" w14:textId="77777777" w:rsidR="009A2296" w:rsidRPr="00DA511F" w:rsidRDefault="009A2296" w:rsidP="009A2296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4AD70BB1" w14:textId="534A8794" w:rsidR="003A1DEB" w:rsidRPr="00DA511F" w:rsidRDefault="003A1DEB" w:rsidP="00EA32D1">
      <w:pPr>
        <w:rPr>
          <w:rFonts w:ascii="ＭＳ 明朝" w:hAnsi="ＭＳ 明朝"/>
          <w:sz w:val="22"/>
          <w:szCs w:val="22"/>
        </w:rPr>
      </w:pPr>
    </w:p>
    <w:p w14:paraId="36E86B5B" w14:textId="77777777" w:rsidR="003A1DEB" w:rsidRPr="00DA511F" w:rsidRDefault="003A1DEB" w:rsidP="00DA511F">
      <w:pPr>
        <w:rPr>
          <w:rFonts w:ascii="ＭＳ 明朝" w:hAnsi="ＭＳ 明朝"/>
          <w:sz w:val="22"/>
          <w:szCs w:val="22"/>
        </w:rPr>
      </w:pPr>
      <w:r w:rsidRPr="00DA511F">
        <w:rPr>
          <w:rFonts w:ascii="ＭＳ 明朝" w:hAnsi="ＭＳ 明朝" w:hint="eastAsia"/>
          <w:sz w:val="22"/>
          <w:szCs w:val="22"/>
        </w:rPr>
        <w:lastRenderedPageBreak/>
        <w:t>別紙３</w:t>
      </w:r>
    </w:p>
    <w:p w14:paraId="0D6B44AC" w14:textId="792F406A" w:rsidR="003A1DEB" w:rsidRPr="00DA511F" w:rsidRDefault="008A0380" w:rsidP="00DA51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C16401">
        <w:rPr>
          <w:rFonts w:ascii="ＭＳ 明朝" w:hAnsi="ＭＳ 明朝" w:hint="eastAsia"/>
          <w:sz w:val="28"/>
          <w:szCs w:val="28"/>
        </w:rPr>
        <w:t>５</w:t>
      </w:r>
      <w:r w:rsidR="00B03CD4">
        <w:rPr>
          <w:rFonts w:ascii="ＭＳ 明朝" w:hAnsi="ＭＳ 明朝" w:hint="eastAsia"/>
          <w:sz w:val="28"/>
          <w:szCs w:val="28"/>
        </w:rPr>
        <w:t>年度</w:t>
      </w:r>
      <w:r w:rsidR="003A1DEB" w:rsidRPr="00DA511F">
        <w:rPr>
          <w:rFonts w:ascii="ＭＳ 明朝" w:hAnsi="ＭＳ 明朝" w:hint="eastAsia"/>
          <w:sz w:val="28"/>
          <w:szCs w:val="28"/>
        </w:rPr>
        <w:t>「</w:t>
      </w:r>
      <w:r w:rsidR="00C16401">
        <w:rPr>
          <w:rFonts w:ascii="ＭＳ 明朝" w:hAnsi="ＭＳ 明朝" w:hint="eastAsia"/>
          <w:sz w:val="28"/>
          <w:szCs w:val="28"/>
        </w:rPr>
        <w:t>京の総合型クラブネット活性化プロジェクト</w:t>
      </w:r>
      <w:r w:rsidR="003A1DEB" w:rsidRPr="00DA511F">
        <w:rPr>
          <w:rFonts w:ascii="ＭＳ 明朝" w:hAnsi="ＭＳ 明朝" w:hint="eastAsia"/>
          <w:sz w:val="28"/>
          <w:szCs w:val="28"/>
        </w:rPr>
        <w:t>」</w:t>
      </w:r>
    </w:p>
    <w:p w14:paraId="67364051" w14:textId="202FE316" w:rsidR="003A1DEB" w:rsidRPr="00DA511F" w:rsidRDefault="003A1DEB" w:rsidP="00DA511F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DA511F">
        <w:rPr>
          <w:rFonts w:ascii="ＭＳ 明朝" w:hAnsi="ＭＳ 明朝" w:hint="eastAsia"/>
          <w:sz w:val="28"/>
          <w:szCs w:val="28"/>
          <w:lang w:eastAsia="zh-TW"/>
        </w:rPr>
        <w:t>証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拠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書</w:t>
      </w:r>
      <w:r w:rsidRPr="00DA511F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類（</w:t>
      </w:r>
      <w:r w:rsidR="00C16401">
        <w:rPr>
          <w:rFonts w:ascii="ＭＳ 明朝" w:hAnsi="ＭＳ 明朝" w:hint="eastAsia"/>
          <w:sz w:val="28"/>
          <w:szCs w:val="28"/>
          <w:lang w:eastAsia="zh-TW"/>
        </w:rPr>
        <w:t>原本提出</w:t>
      </w:r>
      <w:r w:rsidRPr="00DA511F">
        <w:rPr>
          <w:rFonts w:ascii="ＭＳ 明朝" w:hAnsi="ＭＳ 明朝" w:hint="eastAsia"/>
          <w:sz w:val="28"/>
          <w:szCs w:val="28"/>
          <w:lang w:eastAsia="zh-TW"/>
        </w:rPr>
        <w:t>）</w:t>
      </w:r>
    </w:p>
    <w:p w14:paraId="274E485B" w14:textId="77777777" w:rsidR="003A1DEB" w:rsidRPr="00DA511F" w:rsidRDefault="003A1DEB" w:rsidP="00DA511F">
      <w:pPr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A511F" w14:paraId="51BBEBF0" w14:textId="77777777" w:rsidTr="00F17D74">
        <w:trPr>
          <w:trHeight w:val="11871"/>
        </w:trPr>
        <w:tc>
          <w:tcPr>
            <w:tcW w:w="8520" w:type="dxa"/>
          </w:tcPr>
          <w:p w14:paraId="013A983D" w14:textId="77777777" w:rsidR="00DA511F" w:rsidRPr="00DA511F" w:rsidRDefault="00DA511F" w:rsidP="00DA511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3FEF1315" w14:textId="77777777" w:rsidR="00DA511F" w:rsidRDefault="00DA511F" w:rsidP="00DA511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31573D4A" w14:textId="77777777" w:rsidR="003A1DEB" w:rsidRDefault="003A1DEB" w:rsidP="00DA511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6E3944E8" w14:textId="77777777" w:rsidR="006A0F89" w:rsidRDefault="006A0F89" w:rsidP="00DA511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1C860F38" w14:textId="360AAD21" w:rsidR="006A0F89" w:rsidRDefault="006A0F89" w:rsidP="00DA511F">
      <w:pPr>
        <w:rPr>
          <w:rFonts w:ascii="ＭＳ 明朝" w:eastAsia="PMingLiU" w:hAnsi="ＭＳ 明朝" w:hint="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別紙４</w:t>
      </w:r>
    </w:p>
    <w:p w14:paraId="667C05A8" w14:textId="47C662CC" w:rsidR="006A0F89" w:rsidRPr="00DA511F" w:rsidRDefault="006A0F89" w:rsidP="006A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令和５年度</w:t>
      </w:r>
      <w:r w:rsidRPr="00DA511F">
        <w:rPr>
          <w:rFonts w:ascii="ＭＳ 明朝" w:hAnsi="ＭＳ 明朝" w:hint="eastAsia"/>
          <w:sz w:val="28"/>
          <w:szCs w:val="28"/>
        </w:rPr>
        <w:t>「</w:t>
      </w:r>
      <w:r w:rsidR="00230E4E">
        <w:rPr>
          <w:rFonts w:ascii="ＭＳ 明朝" w:hAnsi="ＭＳ 明朝" w:hint="eastAsia"/>
          <w:sz w:val="28"/>
          <w:szCs w:val="28"/>
        </w:rPr>
        <w:t xml:space="preserve">（事業名）　　　　　　　　　　　　</w:t>
      </w:r>
      <w:r w:rsidRPr="00DA511F">
        <w:rPr>
          <w:rFonts w:ascii="ＭＳ 明朝" w:hAnsi="ＭＳ 明朝" w:hint="eastAsia"/>
          <w:sz w:val="28"/>
          <w:szCs w:val="28"/>
        </w:rPr>
        <w:t>」</w:t>
      </w:r>
    </w:p>
    <w:p w14:paraId="11F0A9E3" w14:textId="259D0C70" w:rsidR="006A0F89" w:rsidRDefault="006A0F89" w:rsidP="006A0F89">
      <w:pPr>
        <w:ind w:firstLineChars="200" w:firstLine="640"/>
        <w:jc w:val="center"/>
        <w:rPr>
          <w:rFonts w:ascii="ＭＳ Ｐ明朝" w:eastAsia="ＭＳ Ｐ明朝" w:hAnsi="ＭＳ Ｐ明朝" w:hint="eastAsia"/>
        </w:rPr>
      </w:pPr>
      <w:r w:rsidRPr="006A0F89">
        <w:rPr>
          <w:rFonts w:ascii="ＭＳ Ｐ明朝" w:eastAsia="ＭＳ Ｐ明朝" w:hAnsi="ＭＳ Ｐ明朝" w:hint="eastAsia"/>
          <w:sz w:val="32"/>
          <w:szCs w:val="32"/>
        </w:rPr>
        <w:t>参加者名簿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（※参加料を徴収された場合</w:t>
      </w:r>
      <w:r>
        <w:rPr>
          <w:rFonts w:ascii="ＭＳ Ｐ明朝" w:eastAsia="ＭＳ Ｐ明朝" w:hAnsi="ＭＳ Ｐ明朝" w:hint="eastAsia"/>
          <w:sz w:val="22"/>
        </w:rPr>
        <w:t>）</w:t>
      </w:r>
    </w:p>
    <w:tbl>
      <w:tblPr>
        <w:tblW w:w="8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1628"/>
        <w:gridCol w:w="510"/>
        <w:gridCol w:w="1940"/>
        <w:gridCol w:w="1934"/>
        <w:gridCol w:w="2055"/>
      </w:tblGrid>
      <w:tr w:rsidR="006A0F89" w14:paraId="15FE75A6" w14:textId="77777777" w:rsidTr="006A0F89">
        <w:trPr>
          <w:trHeight w:val="737"/>
        </w:trPr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22C73" w14:textId="77777777" w:rsidR="006A0F89" w:rsidRDefault="006A0F89" w:rsidP="006A0F8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02074" w14:textId="77777777" w:rsidR="006A0F89" w:rsidRDefault="006A0F89" w:rsidP="006A0F89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名　前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C9D276" w14:textId="77777777" w:rsidR="006A0F89" w:rsidRDefault="006A0F89" w:rsidP="006A0F8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A0F89">
              <w:rPr>
                <w:rFonts w:ascii="ＭＳ Ｐ明朝" w:eastAsia="ＭＳ Ｐ明朝" w:hAnsi="ＭＳ Ｐ明朝" w:hint="eastAsia"/>
                <w:w w:val="75"/>
                <w:kern w:val="0"/>
                <w:fitText w:val="315" w:id="-1222994688"/>
              </w:rPr>
              <w:t>年齢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BEE49" w14:textId="77777777" w:rsidR="006A0F89" w:rsidRDefault="006A0F89" w:rsidP="006A0F89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所属（勤務先）等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10BE9" w14:textId="77777777" w:rsidR="006A0F89" w:rsidRDefault="006A0F89" w:rsidP="006A0F8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B5A0" w14:textId="77777777" w:rsidR="006A0F89" w:rsidRDefault="006A0F89" w:rsidP="006A0F8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3950A508" w14:textId="77777777" w:rsidTr="006A0F89">
        <w:trPr>
          <w:trHeight w:val="737"/>
        </w:trPr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F7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782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7A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542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28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657B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5AF65247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06A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AA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3D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076" w14:textId="77777777" w:rsidR="006A0F89" w:rsidRDefault="006A0F89" w:rsidP="006A0F89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D8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3CB2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5BEBBA5E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50E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537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F8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AE9" w14:textId="77777777" w:rsidR="006A0F89" w:rsidRDefault="006A0F89" w:rsidP="006A0F89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49B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0A661" w14:textId="77777777" w:rsidR="006A0F89" w:rsidRDefault="006A0F89" w:rsidP="006A0F89">
            <w:pPr>
              <w:rPr>
                <w:rFonts w:hint="eastAsia"/>
              </w:rPr>
            </w:pPr>
          </w:p>
        </w:tc>
      </w:tr>
      <w:tr w:rsidR="006A0F89" w14:paraId="436FCA28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8DE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40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2A3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DBA" w14:textId="77777777" w:rsidR="006A0F89" w:rsidRDefault="006A0F89" w:rsidP="006A0F89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6A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B6072" w14:textId="77777777" w:rsidR="006A0F89" w:rsidRDefault="006A0F89" w:rsidP="006A0F89">
            <w:pPr>
              <w:rPr>
                <w:rFonts w:hint="eastAsia"/>
              </w:rPr>
            </w:pPr>
          </w:p>
        </w:tc>
      </w:tr>
      <w:tr w:rsidR="006A0F89" w14:paraId="6AADB7DB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B1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357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21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4AD" w14:textId="77777777" w:rsidR="006A0F89" w:rsidRDefault="006A0F89" w:rsidP="006A0F8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A9F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EAF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06BD9137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3A41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67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DF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153" w14:textId="77777777" w:rsidR="006A0F89" w:rsidRDefault="006A0F89" w:rsidP="006A0F89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A2C1" w14:textId="77777777" w:rsidR="006A0F89" w:rsidRDefault="006A0F89" w:rsidP="006A0F89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8ABA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6A0F89" w14:paraId="023CF245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AE4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4E2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9EA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6AB" w14:textId="77777777" w:rsidR="006A0F89" w:rsidRDefault="006A0F89" w:rsidP="006A0F89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214" w14:textId="77777777" w:rsidR="006A0F89" w:rsidRDefault="006A0F89" w:rsidP="006A0F89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3B89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6A0F89" w14:paraId="5E001574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E5C7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03A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78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5AA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2213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4DF1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4EF00D72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ECA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FD3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D01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F0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87A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B509A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403D4136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EA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A7D7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2E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2E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38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4012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3C9A990D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AC1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F231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E7E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690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D2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406EE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3ED03DD8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13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F2D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AC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74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EB2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3779B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5130CBB4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4B5A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B4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4F1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EBC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A1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07B8E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45E75B31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F6A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C5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B8F5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270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7ECF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5A92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6A0F89" w14:paraId="0AB75E99" w14:textId="77777777" w:rsidTr="006A0F89">
        <w:trPr>
          <w:trHeight w:val="73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243B6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C7FF4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55729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D771E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F8EB8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F3FF" w14:textId="77777777" w:rsidR="006A0F89" w:rsidRDefault="006A0F89" w:rsidP="006A0F8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423F9FD" w14:textId="77777777" w:rsidR="006A0F89" w:rsidRDefault="006A0F89" w:rsidP="00DA511F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14:paraId="2708E003" w14:textId="77777777" w:rsidR="006A0F89" w:rsidRPr="006A0F89" w:rsidRDefault="006A0F89" w:rsidP="00DA511F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sectPr w:rsidR="006A0F89" w:rsidRPr="006A0F89" w:rsidSect="00DA511F">
      <w:pgSz w:w="11906" w:h="16838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FE5A" w14:textId="77777777" w:rsidR="00C2104B" w:rsidRDefault="00C2104B" w:rsidP="00904E1A">
      <w:r>
        <w:separator/>
      </w:r>
    </w:p>
  </w:endnote>
  <w:endnote w:type="continuationSeparator" w:id="0">
    <w:p w14:paraId="246E82EA" w14:textId="77777777" w:rsidR="00C2104B" w:rsidRDefault="00C2104B" w:rsidP="009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63A4" w14:textId="77777777" w:rsidR="00C2104B" w:rsidRDefault="00C2104B" w:rsidP="00904E1A">
      <w:r>
        <w:separator/>
      </w:r>
    </w:p>
  </w:footnote>
  <w:footnote w:type="continuationSeparator" w:id="0">
    <w:p w14:paraId="59D84B91" w14:textId="77777777" w:rsidR="00C2104B" w:rsidRDefault="00C2104B" w:rsidP="0090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A1"/>
    <w:multiLevelType w:val="hybridMultilevel"/>
    <w:tmpl w:val="D2746C1E"/>
    <w:lvl w:ilvl="0" w:tplc="A922E8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A6768BF"/>
    <w:multiLevelType w:val="hybridMultilevel"/>
    <w:tmpl w:val="BCB4D42E"/>
    <w:lvl w:ilvl="0" w:tplc="8292AC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A2270"/>
    <w:multiLevelType w:val="hybridMultilevel"/>
    <w:tmpl w:val="2A381CE4"/>
    <w:lvl w:ilvl="0" w:tplc="F3D6E086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5F7852C5"/>
    <w:multiLevelType w:val="hybridMultilevel"/>
    <w:tmpl w:val="2A42B182"/>
    <w:lvl w:ilvl="0" w:tplc="F670F0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610EE"/>
    <w:multiLevelType w:val="hybridMultilevel"/>
    <w:tmpl w:val="4C8E67DE"/>
    <w:lvl w:ilvl="0" w:tplc="8B6C1D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7E25DE5"/>
    <w:multiLevelType w:val="hybridMultilevel"/>
    <w:tmpl w:val="0E7AD1C6"/>
    <w:lvl w:ilvl="0" w:tplc="9216C87E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 w16cid:durableId="1555190870">
    <w:abstractNumId w:val="3"/>
  </w:num>
  <w:num w:numId="2" w16cid:durableId="2128497788">
    <w:abstractNumId w:val="5"/>
  </w:num>
  <w:num w:numId="3" w16cid:durableId="1301419566">
    <w:abstractNumId w:val="1"/>
  </w:num>
  <w:num w:numId="4" w16cid:durableId="202060929">
    <w:abstractNumId w:val="4"/>
  </w:num>
  <w:num w:numId="5" w16cid:durableId="747845544">
    <w:abstractNumId w:val="0"/>
  </w:num>
  <w:num w:numId="6" w16cid:durableId="37088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EB"/>
    <w:rsid w:val="00015CD7"/>
    <w:rsid w:val="00047B50"/>
    <w:rsid w:val="00156E50"/>
    <w:rsid w:val="00190E93"/>
    <w:rsid w:val="001C470A"/>
    <w:rsid w:val="001C58B6"/>
    <w:rsid w:val="00230E4E"/>
    <w:rsid w:val="00271E06"/>
    <w:rsid w:val="00300143"/>
    <w:rsid w:val="00335247"/>
    <w:rsid w:val="00350F76"/>
    <w:rsid w:val="003A1DEB"/>
    <w:rsid w:val="003B7F11"/>
    <w:rsid w:val="00404755"/>
    <w:rsid w:val="0048364A"/>
    <w:rsid w:val="004D191D"/>
    <w:rsid w:val="0057375F"/>
    <w:rsid w:val="00585638"/>
    <w:rsid w:val="00592B24"/>
    <w:rsid w:val="005D6557"/>
    <w:rsid w:val="005F5111"/>
    <w:rsid w:val="006216E0"/>
    <w:rsid w:val="00627432"/>
    <w:rsid w:val="006440A9"/>
    <w:rsid w:val="00645815"/>
    <w:rsid w:val="00657E20"/>
    <w:rsid w:val="00660D7C"/>
    <w:rsid w:val="006A0F89"/>
    <w:rsid w:val="006B5A3E"/>
    <w:rsid w:val="0070647C"/>
    <w:rsid w:val="007760BE"/>
    <w:rsid w:val="007A0D49"/>
    <w:rsid w:val="007F2421"/>
    <w:rsid w:val="008303F8"/>
    <w:rsid w:val="008746FF"/>
    <w:rsid w:val="008A0380"/>
    <w:rsid w:val="00904E1A"/>
    <w:rsid w:val="009531A0"/>
    <w:rsid w:val="00997570"/>
    <w:rsid w:val="009A2296"/>
    <w:rsid w:val="00A01EAA"/>
    <w:rsid w:val="00A367ED"/>
    <w:rsid w:val="00A8219E"/>
    <w:rsid w:val="00AC124D"/>
    <w:rsid w:val="00AC2FEE"/>
    <w:rsid w:val="00B03CD4"/>
    <w:rsid w:val="00B07D97"/>
    <w:rsid w:val="00B261C5"/>
    <w:rsid w:val="00BD0B95"/>
    <w:rsid w:val="00BE7856"/>
    <w:rsid w:val="00C1015D"/>
    <w:rsid w:val="00C16401"/>
    <w:rsid w:val="00C2104B"/>
    <w:rsid w:val="00C90D5F"/>
    <w:rsid w:val="00C91D3F"/>
    <w:rsid w:val="00CB3335"/>
    <w:rsid w:val="00CD7693"/>
    <w:rsid w:val="00CF04B5"/>
    <w:rsid w:val="00D57243"/>
    <w:rsid w:val="00DA511F"/>
    <w:rsid w:val="00DC5AD8"/>
    <w:rsid w:val="00DD5191"/>
    <w:rsid w:val="00E10997"/>
    <w:rsid w:val="00E23378"/>
    <w:rsid w:val="00E511D0"/>
    <w:rsid w:val="00E528CC"/>
    <w:rsid w:val="00E54434"/>
    <w:rsid w:val="00E66B6E"/>
    <w:rsid w:val="00E81918"/>
    <w:rsid w:val="00E90A6F"/>
    <w:rsid w:val="00E9357A"/>
    <w:rsid w:val="00EA32D1"/>
    <w:rsid w:val="00EE0AB9"/>
    <w:rsid w:val="00EE707F"/>
    <w:rsid w:val="00F17D74"/>
    <w:rsid w:val="00F5713E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C02E22"/>
  <w15:chartTrackingRefBased/>
  <w15:docId w15:val="{EF04BE97-0D9B-45DE-B2C7-4CF2DAF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Ｐ明朝" w:hAnsi="Times New Roman" w:cs="ＭＳ Ｐ明朝"/>
      <w:spacing w:val="5"/>
      <w:sz w:val="22"/>
      <w:szCs w:val="22"/>
    </w:rPr>
  </w:style>
  <w:style w:type="table" w:styleId="a4">
    <w:name w:val="Table Grid"/>
    <w:basedOn w:val="a1"/>
    <w:rsid w:val="00DA5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975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90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E1A"/>
    <w:rPr>
      <w:kern w:val="2"/>
      <w:sz w:val="21"/>
      <w:szCs w:val="24"/>
    </w:rPr>
  </w:style>
  <w:style w:type="paragraph" w:styleId="a9">
    <w:name w:val="footer"/>
    <w:basedOn w:val="a"/>
    <w:link w:val="aa"/>
    <w:rsid w:val="00904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580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２京体協第　　　号</vt:lpstr>
      <vt:lpstr>　　　　　　　　　　　　　　　　　　　　　　　　　　　　　２京体協第　　　号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２京体協第　　　号</dc:title>
  <dc:subject/>
  <dc:creator>財団法人京都府体育協会</dc:creator>
  <cp:keywords/>
  <dc:description/>
  <cp:lastModifiedBy>SOUTAI2018</cp:lastModifiedBy>
  <cp:revision>13</cp:revision>
  <cp:lastPrinted>2023-07-03T00:31:00Z</cp:lastPrinted>
  <dcterms:created xsi:type="dcterms:W3CDTF">2023-06-30T08:05:00Z</dcterms:created>
  <dcterms:modified xsi:type="dcterms:W3CDTF">2023-07-03T01:26:00Z</dcterms:modified>
</cp:coreProperties>
</file>